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528FA" w14:textId="77777777" w:rsidR="00693FB5" w:rsidRDefault="00693FB5" w:rsidP="00243FA7">
      <w:pPr>
        <w:pStyle w:val="Title"/>
        <w:pBdr>
          <w:bottom w:val="single" w:sz="8" w:space="3" w:color="4F81BD" w:themeColor="accent1"/>
        </w:pBdr>
      </w:pPr>
    </w:p>
    <w:p w14:paraId="6731F7AD" w14:textId="13729E51" w:rsidR="001B557D" w:rsidRPr="00CD783E" w:rsidRDefault="001B557D" w:rsidP="001B557D">
      <w:pPr>
        <w:pStyle w:val="Title"/>
        <w:pBdr>
          <w:bottom w:val="single" w:sz="8" w:space="3" w:color="4F81BD" w:themeColor="accent1"/>
        </w:pBdr>
      </w:pPr>
      <w:r w:rsidRPr="00CD783E">
        <w:t>WORK PLAN 20</w:t>
      </w:r>
      <w:r w:rsidR="00ED4CBF">
        <w:t>2</w:t>
      </w:r>
      <w:r w:rsidR="002B2844">
        <w:t>6</w:t>
      </w:r>
      <w:r w:rsidRPr="00CD783E">
        <w:t>-20</w:t>
      </w:r>
      <w:r w:rsidR="00ED4CBF">
        <w:t>2</w:t>
      </w:r>
      <w:r w:rsidR="002B2844">
        <w:t>7</w:t>
      </w:r>
    </w:p>
    <w:p w14:paraId="02F7A788" w14:textId="77777777" w:rsidR="00243FA7" w:rsidRPr="00CD783E" w:rsidRDefault="006C38F7" w:rsidP="00243FA7">
      <w:pPr>
        <w:pStyle w:val="Title"/>
        <w:pBdr>
          <w:bottom w:val="single" w:sz="8" w:space="3" w:color="4F81BD" w:themeColor="accent1"/>
        </w:pBdr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4B23C3">
        <w:rPr>
          <w:u w:val="single"/>
        </w:rPr>
        <w:t>DIV</w:t>
      </w:r>
      <w:r w:rsidR="00F562A3">
        <w:rPr>
          <w:u w:val="single"/>
        </w:rPr>
        <w:t>ERTOR</w:t>
      </w:r>
    </w:p>
    <w:p w14:paraId="71E2AD4C" w14:textId="77777777" w:rsidR="00D57151" w:rsidRDefault="00524F12" w:rsidP="00C57470">
      <w:pPr>
        <w:pStyle w:val="Heading1"/>
      </w:pPr>
      <w:r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14:paraId="465130E5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14:paraId="201F32DA" w14:textId="77777777"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14:paraId="67EE9183" w14:textId="77777777"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14:paraId="662E9654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33CDA705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EE2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5CAA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A346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99323" w14:textId="77777777" w:rsidR="00A25C0C" w:rsidRPr="00CD783E" w:rsidRDefault="00A25C0C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  <w:tr w:rsidR="00CD783E" w:rsidRPr="00CD783E" w14:paraId="4BD14EF9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14:paraId="244A1505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49152800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4BAC50E8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2CA8A402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5CA89E64" w14:textId="77777777" w:rsidR="00A25C0C" w:rsidRPr="00CD783E" w:rsidRDefault="00A25C0C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D783E">
              <w:t>Phone</w:t>
            </w:r>
          </w:p>
        </w:tc>
      </w:tr>
    </w:tbl>
    <w:p w14:paraId="37CF8ED5" w14:textId="77777777" w:rsidR="00CF4EBD" w:rsidRPr="00CF4EBD" w:rsidRDefault="00054280" w:rsidP="00321068">
      <w:pPr>
        <w:pStyle w:val="Heading1"/>
      </w:pPr>
      <w:bookmarkStart w:id="0" w:name="_Ref367196218"/>
      <w:bookmarkStart w:id="1" w:name="_Ref368077158"/>
      <w:r w:rsidRPr="00DD313A">
        <w:t xml:space="preserve">FORESEEN ROLES &amp; COMPETENCIES BY </w:t>
      </w:r>
      <w:r w:rsidR="006B7927">
        <w:t>WP</w:t>
      </w:r>
      <w:r w:rsidRPr="00DD313A">
        <w:t xml:space="preserve"> AREA</w:t>
      </w:r>
    </w:p>
    <w:p w14:paraId="30A75C31" w14:textId="77777777" w:rsidR="00F40E20" w:rsidRPr="00F40E20" w:rsidRDefault="007F43D2" w:rsidP="007F43D2">
      <w:pPr>
        <w:pStyle w:val="Heading2"/>
      </w:pPr>
      <w:r>
        <w:t xml:space="preserve">Subproject </w:t>
      </w:r>
      <w:r w:rsidR="00F40E20" w:rsidRPr="00F40E20">
        <w:t>DEMO</w:t>
      </w:r>
    </w:p>
    <w:bookmarkEnd w:id="0"/>
    <w:bookmarkEnd w:id="1"/>
    <w:p w14:paraId="1F88A356" w14:textId="77777777" w:rsidR="00941A15" w:rsidRPr="00CD783E" w:rsidRDefault="00941A15" w:rsidP="00785F1E">
      <w:pPr>
        <w:pStyle w:val="Heading3"/>
      </w:pPr>
      <w:r w:rsidRPr="00CD783E">
        <w:t>Roles &amp; Competencies</w:t>
      </w:r>
    </w:p>
    <w:p w14:paraId="57EEE46C" w14:textId="77777777" w:rsidR="00E36858" w:rsidRPr="00CD783E" w:rsidRDefault="00E36858" w:rsidP="00CF4EBD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1593"/>
        <w:gridCol w:w="3339"/>
        <w:gridCol w:w="2048"/>
        <w:gridCol w:w="5103"/>
        <w:gridCol w:w="1755"/>
        <w:gridCol w:w="7"/>
      </w:tblGrid>
      <w:tr w:rsidR="00E75817" w:rsidRPr="00CD783E" w14:paraId="35E30A73" w14:textId="77777777" w:rsidTr="007A4B9C">
        <w:trPr>
          <w:gridBefore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Before w:w="108" w:type="dxa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nil"/>
              <w:left w:val="nil"/>
              <w:bottom w:val="single" w:sz="12" w:space="0" w:color="auto"/>
            </w:tcBorders>
          </w:tcPr>
          <w:p w14:paraId="02BDD655" w14:textId="77777777" w:rsidR="00E75817" w:rsidRPr="00CD783E" w:rsidRDefault="00E75817" w:rsidP="00CF4EBD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339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47D43F37" w14:textId="77777777" w:rsidR="00E75817" w:rsidRPr="00CD783E" w:rsidRDefault="00E75817" w:rsidP="00CF4EBD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204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489EDA3" w14:textId="77777777" w:rsidR="00E75817" w:rsidRPr="002A05BE" w:rsidRDefault="002A05BE" w:rsidP="00CF4E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103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2A6E49BA" w14:textId="77777777" w:rsidR="00E75817" w:rsidRPr="00CD783E" w:rsidRDefault="002A05BE" w:rsidP="00CF4E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6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40F314C" w14:textId="77777777" w:rsidR="00E75817" w:rsidRPr="00CD783E" w:rsidRDefault="002A05BE" w:rsidP="00CF4E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14:paraId="793B7D79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6214AF73" w14:textId="77777777" w:rsidR="00E75817" w:rsidRPr="00CD783E" w:rsidRDefault="00E75817" w:rsidP="00CF4EBD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339" w:type="dxa"/>
            <w:tcBorders>
              <w:top w:val="single" w:sz="12" w:space="0" w:color="auto"/>
              <w:right w:val="single" w:sz="12" w:space="0" w:color="auto"/>
            </w:tcBorders>
          </w:tcPr>
          <w:p w14:paraId="4E9BA82B" w14:textId="32EF08C4" w:rsidR="00E75817" w:rsidRPr="00CD783E" w:rsidRDefault="00E75817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 w:rsidRPr="00360EFB">
              <w:rPr>
                <w:rFonts w:asciiTheme="majorHAnsi" w:hAnsiTheme="majorHAnsi" w:cs="Times New Roman"/>
                <w:b/>
                <w:szCs w:val="20"/>
                <w:highlight w:val="green"/>
              </w:rPr>
              <w:t>potential involvement of industry</w:t>
            </w:r>
            <w:r w:rsidR="00360EFB" w:rsidRPr="00E10C66">
              <w:rPr>
                <w:rFonts w:asciiTheme="majorHAnsi" w:hAnsiTheme="majorHAnsi" w:cs="Times New Roman"/>
                <w:b/>
                <w:szCs w:val="20"/>
                <w:highlight w:val="green"/>
              </w:rPr>
              <w:t xml:space="preserve"> LTP</w:t>
            </w:r>
          </w:p>
        </w:tc>
        <w:tc>
          <w:tcPr>
            <w:tcW w:w="2048" w:type="dxa"/>
            <w:tcBorders>
              <w:top w:val="single" w:sz="12" w:space="0" w:color="auto"/>
              <w:right w:val="single" w:sz="12" w:space="0" w:color="auto"/>
            </w:tcBorders>
          </w:tcPr>
          <w:p w14:paraId="448F47D9" w14:textId="77777777" w:rsidR="00E75817" w:rsidRPr="00CD783E" w:rsidRDefault="00E75817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103" w:type="dxa"/>
            <w:tcBorders>
              <w:top w:val="single" w:sz="12" w:space="0" w:color="auto"/>
              <w:left w:val="single" w:sz="12" w:space="0" w:color="auto"/>
            </w:tcBorders>
          </w:tcPr>
          <w:p w14:paraId="47C41B96" w14:textId="77777777" w:rsidR="00E75817" w:rsidRPr="00CD783E" w:rsidRDefault="00E75817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62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49631578" w14:textId="77777777" w:rsidR="00E75817" w:rsidRPr="00CD783E" w:rsidRDefault="00E75817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>Involvement of LTPs (including industrial LTPs)</w:t>
            </w:r>
          </w:p>
        </w:tc>
      </w:tr>
      <w:tr w:rsidR="00DA3ECD" w:rsidRPr="00CD783E" w14:paraId="62F89CF3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0" w:type="dxa"/>
            <w:gridSpan w:val="3"/>
            <w:tcBorders>
              <w:left w:val="nil"/>
              <w:right w:val="single" w:sz="12" w:space="0" w:color="auto"/>
            </w:tcBorders>
          </w:tcPr>
          <w:p w14:paraId="7A4985D6" w14:textId="77777777" w:rsidR="00DA3ECD" w:rsidRPr="006D0B4D" w:rsidRDefault="00DA3ECD" w:rsidP="00CF4EBD">
            <w:pPr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Cassette 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71A05EBF" w14:textId="77777777" w:rsidR="00DA3ECD" w:rsidRPr="00CD783E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305FB6E8" w14:textId="77777777" w:rsidR="00DA3ECD" w:rsidRDefault="00DA3EC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CC024F" w:rsidRPr="00CD783E" w14:paraId="113041F8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14:paraId="3D8BCBEE" w14:textId="45D35055" w:rsidR="00CC024F" w:rsidRPr="006D0B4D" w:rsidRDefault="00CC024F" w:rsidP="008A127C">
            <w:pPr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Lead </w:t>
            </w:r>
            <w:r w:rsidR="00C22D7C" w:rsidRPr="006D0B4D">
              <w:rPr>
                <w:rFonts w:asciiTheme="majorHAnsi" w:hAnsiTheme="majorHAnsi" w:cs="Times New Roman"/>
                <w:szCs w:val="23"/>
              </w:rPr>
              <w:t>E</w:t>
            </w:r>
            <w:r w:rsidR="00E34179" w:rsidRPr="006D0B4D">
              <w:rPr>
                <w:rFonts w:asciiTheme="majorHAnsi" w:hAnsiTheme="majorHAnsi" w:cs="Times New Roman"/>
                <w:szCs w:val="23"/>
              </w:rPr>
              <w:t xml:space="preserve">ngineer for </w:t>
            </w:r>
            <w:r w:rsidR="00DA1B74">
              <w:rPr>
                <w:rFonts w:asciiTheme="majorHAnsi" w:hAnsiTheme="majorHAnsi" w:cs="Times New Roman"/>
                <w:szCs w:val="23"/>
              </w:rPr>
              <w:t>Architecture</w:t>
            </w:r>
            <w:r w:rsidR="00E03DEF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E03DEF">
              <w:rPr>
                <w:rFonts w:asciiTheme="majorHAnsi" w:hAnsiTheme="majorHAnsi" w:cs="Times New Roman"/>
                <w:szCs w:val="23"/>
              </w:rPr>
              <w:lastRenderedPageBreak/>
              <w:t>Design</w:t>
            </w:r>
            <w:r w:rsidR="008A127C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DA1B74">
              <w:rPr>
                <w:rFonts w:asciiTheme="majorHAnsi" w:hAnsiTheme="majorHAnsi" w:cs="Times New Roman"/>
                <w:szCs w:val="23"/>
              </w:rPr>
              <w:t>(</w:t>
            </w:r>
            <w:r w:rsidR="00B96279">
              <w:rPr>
                <w:rFonts w:asciiTheme="majorHAnsi" w:hAnsiTheme="majorHAnsi" w:cs="Times New Roman"/>
                <w:szCs w:val="23"/>
              </w:rPr>
              <w:t>s</w:t>
            </w:r>
            <w:r w:rsidR="00DA1B74">
              <w:rPr>
                <w:rFonts w:asciiTheme="majorHAnsi" w:hAnsiTheme="majorHAnsi" w:cs="Times New Roman"/>
                <w:szCs w:val="23"/>
              </w:rPr>
              <w:t xml:space="preserve">ystem </w:t>
            </w:r>
            <w:r w:rsidR="00B96279">
              <w:rPr>
                <w:rFonts w:asciiTheme="majorHAnsi" w:hAnsiTheme="majorHAnsi" w:cs="Times New Roman"/>
                <w:szCs w:val="23"/>
              </w:rPr>
              <w:t>d</w:t>
            </w:r>
            <w:r w:rsidR="00DA1B74">
              <w:rPr>
                <w:rFonts w:asciiTheme="majorHAnsi" w:hAnsiTheme="majorHAnsi" w:cs="Times New Roman"/>
                <w:szCs w:val="23"/>
              </w:rPr>
              <w:t xml:space="preserve">esign &amp; </w:t>
            </w:r>
            <w:r w:rsidR="00B96279">
              <w:rPr>
                <w:rFonts w:asciiTheme="majorHAnsi" w:hAnsiTheme="majorHAnsi" w:cs="Times New Roman"/>
                <w:szCs w:val="23"/>
              </w:rPr>
              <w:t>i</w:t>
            </w:r>
            <w:r w:rsidR="00DA1B74">
              <w:rPr>
                <w:rFonts w:asciiTheme="majorHAnsi" w:hAnsiTheme="majorHAnsi" w:cs="Times New Roman"/>
                <w:szCs w:val="23"/>
              </w:rPr>
              <w:t xml:space="preserve">ntegration)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71B4373" w14:textId="77777777" w:rsidR="00CC024F" w:rsidRPr="006D0B4D" w:rsidRDefault="006F57B9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lastRenderedPageBreak/>
              <w:t>Rich experience</w:t>
            </w:r>
            <w:r w:rsidR="00732795"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4B2AE2">
              <w:rPr>
                <w:rFonts w:asciiTheme="majorHAnsi" w:hAnsiTheme="majorHAnsi" w:cs="Times New Roman"/>
                <w:szCs w:val="23"/>
              </w:rPr>
              <w:t>and</w:t>
            </w:r>
            <w:r w:rsidR="004B2AE2"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6D0B4D">
              <w:rPr>
                <w:rFonts w:asciiTheme="majorHAnsi" w:hAnsiTheme="majorHAnsi" w:cs="Times New Roman"/>
                <w:szCs w:val="23"/>
              </w:rPr>
              <w:t>i</w:t>
            </w:r>
            <w:r w:rsidR="00CC024F" w:rsidRPr="006D0B4D">
              <w:rPr>
                <w:rFonts w:asciiTheme="majorHAnsi" w:hAnsiTheme="majorHAnsi" w:cs="Times New Roman"/>
                <w:szCs w:val="23"/>
              </w:rPr>
              <w:t xml:space="preserve">n-depth knowledge of </w:t>
            </w:r>
            <w:r w:rsidR="00C5178A" w:rsidRPr="006D0B4D">
              <w:rPr>
                <w:rFonts w:asciiTheme="majorHAnsi" w:hAnsiTheme="majorHAnsi" w:cs="Times New Roman"/>
                <w:szCs w:val="23"/>
              </w:rPr>
              <w:t>divertor</w:t>
            </w:r>
            <w:r w:rsidR="00943FE3">
              <w:rPr>
                <w:rFonts w:asciiTheme="majorHAnsi" w:hAnsiTheme="majorHAnsi" w:cs="Times New Roman"/>
                <w:szCs w:val="23"/>
              </w:rPr>
              <w:t xml:space="preserve"> design and </w:t>
            </w:r>
            <w:r w:rsidR="00C5178A" w:rsidRPr="006D0B4D">
              <w:rPr>
                <w:rFonts w:asciiTheme="majorHAnsi" w:hAnsiTheme="majorHAnsi" w:cs="Times New Roman"/>
                <w:szCs w:val="23"/>
              </w:rPr>
              <w:lastRenderedPageBreak/>
              <w:t>engineering on a reactor scale (</w:t>
            </w:r>
            <w:r w:rsidR="004B2AE2">
              <w:rPr>
                <w:rFonts w:asciiTheme="majorHAnsi" w:hAnsiTheme="majorHAnsi" w:cs="Times New Roman"/>
                <w:szCs w:val="23"/>
              </w:rPr>
              <w:t xml:space="preserve">e.g. </w:t>
            </w:r>
            <w:r w:rsidR="00C5178A" w:rsidRPr="006D0B4D">
              <w:rPr>
                <w:rFonts w:asciiTheme="majorHAnsi" w:hAnsiTheme="majorHAnsi" w:cs="Times New Roman"/>
                <w:szCs w:val="23"/>
              </w:rPr>
              <w:t xml:space="preserve">ITER/DEMO) </w:t>
            </w:r>
          </w:p>
          <w:p w14:paraId="2BF77263" w14:textId="77777777" w:rsidR="00671EA3" w:rsidRPr="006D0B4D" w:rsidRDefault="00671EA3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Demonstrated track record</w:t>
            </w:r>
            <w:r w:rsidR="00575A0A"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in </w:t>
            </w:r>
            <w:r w:rsidR="00893D67"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="00593105">
              <w:rPr>
                <w:rFonts w:asciiTheme="majorHAnsi" w:hAnsiTheme="majorHAnsi" w:cs="Times New Roman"/>
                <w:szCs w:val="23"/>
              </w:rPr>
              <w:t>reactor</w:t>
            </w:r>
            <w:r w:rsidR="00575A0A">
              <w:rPr>
                <w:rFonts w:asciiTheme="majorHAnsi" w:hAnsiTheme="majorHAnsi" w:cs="Times New Roman"/>
                <w:szCs w:val="23"/>
              </w:rPr>
              <w:t>-</w:t>
            </w:r>
            <w:r w:rsidR="00593105">
              <w:rPr>
                <w:rFonts w:asciiTheme="majorHAnsi" w:hAnsiTheme="majorHAnsi" w:cs="Times New Roman"/>
                <w:szCs w:val="23"/>
              </w:rPr>
              <w:t xml:space="preserve">level </w:t>
            </w:r>
            <w:r w:rsidRPr="006D0B4D">
              <w:rPr>
                <w:rFonts w:asciiTheme="majorHAnsi" w:hAnsiTheme="majorHAnsi" w:cs="Times New Roman"/>
                <w:szCs w:val="23"/>
              </w:rPr>
              <w:t>divertor design</w:t>
            </w:r>
            <w:r w:rsid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4EEC111D" w14:textId="77777777" w:rsidR="00CC024F" w:rsidRPr="006D0B4D" w:rsidRDefault="00893D67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CC024F" w:rsidRPr="006D0B4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divertor system requirements </w:t>
            </w:r>
            <w:r>
              <w:rPr>
                <w:rFonts w:asciiTheme="majorHAnsi" w:hAnsiTheme="majorHAnsi" w:cs="Times New Roman"/>
                <w:szCs w:val="23"/>
              </w:rPr>
              <w:t xml:space="preserve">for DEMO </w:t>
            </w:r>
          </w:p>
          <w:p w14:paraId="51595482" w14:textId="77777777" w:rsidR="00CC024F" w:rsidRPr="006D0B4D" w:rsidRDefault="00B62BAD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Academic</w:t>
            </w:r>
            <w:r w:rsidR="00893D67">
              <w:rPr>
                <w:rFonts w:asciiTheme="majorHAnsi" w:hAnsiTheme="majorHAnsi" w:cs="Times New Roman"/>
                <w:szCs w:val="23"/>
              </w:rPr>
              <w:t xml:space="preserve"> background</w:t>
            </w:r>
            <w:r w:rsidR="00893D67"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="000E54B0">
              <w:rPr>
                <w:rFonts w:asciiTheme="majorHAnsi" w:hAnsiTheme="majorHAnsi" w:cs="Times New Roman"/>
                <w:szCs w:val="23"/>
              </w:rPr>
              <w:t>in</w:t>
            </w:r>
            <w:r w:rsidR="000E54B0"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nuclear and </w:t>
            </w:r>
            <w:r w:rsidR="00D2490B" w:rsidRPr="006D0B4D">
              <w:rPr>
                <w:rFonts w:asciiTheme="majorHAnsi" w:hAnsiTheme="majorHAnsi" w:cs="Times New Roman"/>
                <w:szCs w:val="23"/>
              </w:rPr>
              <w:t xml:space="preserve">mechanical </w:t>
            </w:r>
            <w:r w:rsidR="00FC6F0C" w:rsidRPr="006D0B4D">
              <w:rPr>
                <w:rFonts w:asciiTheme="majorHAnsi" w:hAnsiTheme="majorHAnsi" w:cs="Times New Roman"/>
                <w:szCs w:val="23"/>
              </w:rPr>
              <w:t xml:space="preserve">engineering </w:t>
            </w:r>
          </w:p>
          <w:p w14:paraId="6B0BEA4C" w14:textId="77777777" w:rsidR="00CC024F" w:rsidRPr="0011330A" w:rsidRDefault="005867C7" w:rsidP="00321068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Technical</w:t>
            </w:r>
            <w:r w:rsidR="000E54B0">
              <w:rPr>
                <w:rFonts w:asciiTheme="majorHAnsi" w:hAnsiTheme="majorHAnsi" w:cs="Times New Roman"/>
                <w:szCs w:val="23"/>
              </w:rPr>
              <w:t xml:space="preserve"> m</w:t>
            </w:r>
            <w:r w:rsidR="003A3075">
              <w:rPr>
                <w:rFonts w:asciiTheme="majorHAnsi" w:hAnsiTheme="majorHAnsi" w:cs="Times New Roman"/>
                <w:szCs w:val="23"/>
              </w:rPr>
              <w:t>anagement skill</w:t>
            </w:r>
            <w:r w:rsidR="000E54B0">
              <w:rPr>
                <w:rFonts w:asciiTheme="majorHAnsi" w:hAnsiTheme="majorHAnsi" w:cs="Times New Roman"/>
                <w:szCs w:val="23"/>
              </w:rPr>
              <w:t>s</w:t>
            </w:r>
            <w:r w:rsidR="003A3075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for engineering design </w:t>
            </w:r>
            <w:r w:rsidR="00F456DF">
              <w:rPr>
                <w:rFonts w:asciiTheme="majorHAnsi" w:hAnsiTheme="majorHAnsi" w:cs="Times New Roman"/>
                <w:szCs w:val="23"/>
              </w:rPr>
              <w:t>(coordination, documentation, reporting, etc.)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328551A" w14:textId="5AB2B8C1" w:rsidR="00300DB3" w:rsidRDefault="00CC024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lastRenderedPageBreak/>
              <w:t>202</w:t>
            </w:r>
            <w:r w:rsidR="008C5AEB"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-202</w:t>
            </w:r>
            <w:r w:rsidR="00CB5D59"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7D55AB12" w14:textId="5023DD24" w:rsidR="00CC024F" w:rsidRPr="0073077F" w:rsidRDefault="0027098C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3 </w:t>
            </w:r>
            <w:r w:rsidR="00CC024F"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5A90CF91" w14:textId="77777777" w:rsidR="00CC024F" w:rsidRPr="00CD783E" w:rsidRDefault="00CC024F" w:rsidP="00CF4EB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</w:t>
            </w:r>
            <w:proofErr w:type="gramStart"/>
            <w:r w:rsidRPr="00CD783E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0077DB9A" w14:textId="77777777" w:rsidR="00CC024F" w:rsidRPr="00CD783E" w:rsidRDefault="00CC024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Please name </w:t>
            </w:r>
            <w:proofErr w:type="gramStart"/>
            <w:r>
              <w:rPr>
                <w:rFonts w:asciiTheme="majorHAnsi" w:hAnsiTheme="majorHAnsi" w:cs="Times New Roman"/>
                <w:i/>
                <w:szCs w:val="20"/>
              </w:rPr>
              <w:t>the LTP</w:t>
            </w:r>
            <w:proofErr w:type="gramEnd"/>
            <w:r>
              <w:rPr>
                <w:rFonts w:asciiTheme="majorHAnsi" w:hAnsiTheme="majorHAnsi" w:cs="Times New Roman"/>
                <w:i/>
                <w:szCs w:val="20"/>
              </w:rPr>
              <w:t xml:space="preserve"> that might </w:t>
            </w: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contribute to </w:t>
            </w:r>
            <w:proofErr w:type="gramStart"/>
            <w:r>
              <w:rPr>
                <w:rFonts w:asciiTheme="majorHAnsi" w:hAnsiTheme="majorHAnsi" w:cs="Times New Roman"/>
                <w:i/>
                <w:szCs w:val="20"/>
              </w:rPr>
              <w:t>provide</w:t>
            </w:r>
            <w:proofErr w:type="gramEnd"/>
            <w:r>
              <w:rPr>
                <w:rFonts w:asciiTheme="majorHAnsi" w:hAnsiTheme="majorHAnsi" w:cs="Times New Roman"/>
                <w:i/>
                <w:szCs w:val="20"/>
              </w:rPr>
              <w:t xml:space="preserve"> the competencies</w:t>
            </w:r>
          </w:p>
        </w:tc>
      </w:tr>
      <w:tr w:rsidR="000B5F87" w:rsidRPr="00CD783E" w14:paraId="30DE1400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4CC3235A" w14:textId="04B92624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>Systems Engineering Expert for Interface Management &amp; Project Requirements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5301B9E" w14:textId="77777777" w:rsidR="000B5F87" w:rsidRPr="006D0B4D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knowledge of divertor system requirements </w:t>
            </w:r>
            <w:r>
              <w:rPr>
                <w:rFonts w:asciiTheme="majorHAnsi" w:hAnsiTheme="majorHAnsi" w:cs="Times New Roman"/>
                <w:szCs w:val="23"/>
              </w:rPr>
              <w:t xml:space="preserve">for DEMO </w:t>
            </w:r>
          </w:p>
          <w:p w14:paraId="51A07A21" w14:textId="77777777" w:rsidR="000B5F87" w:rsidRPr="006D0B4D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of </w:t>
            </w:r>
            <w:r>
              <w:rPr>
                <w:rFonts w:asciiTheme="majorHAnsi" w:hAnsiTheme="majorHAnsi" w:cs="Times New Roman"/>
                <w:szCs w:val="23"/>
              </w:rPr>
              <w:t>functional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requirements </w:t>
            </w:r>
            <w:r>
              <w:rPr>
                <w:rFonts w:asciiTheme="majorHAnsi" w:hAnsiTheme="majorHAnsi" w:cs="Times New Roman"/>
                <w:szCs w:val="23"/>
              </w:rPr>
              <w:t>analysis for complex systems</w:t>
            </w:r>
          </w:p>
          <w:p w14:paraId="147A160A" w14:textId="1F5ACB03" w:rsidR="000B5F87" w:rsidRPr="002A335A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Project experience with complex design interface management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AAC2D24" w14:textId="3B7D8C1D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2A4C77B3" w14:textId="0248BB5D" w:rsidR="000B5F87" w:rsidRPr="002A335A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1,5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5298DBA7" w14:textId="13D96B61" w:rsidR="000B5F87" w:rsidRPr="002F5969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EastAsia" w:hAnsiTheme="majorHAnsi" w:cs="Times New Roman"/>
                <w:i/>
                <w:szCs w:val="20"/>
                <w:lang w:eastAsia="ko-KR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4D2F7666" w14:textId="16F91845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3BDFABA8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7CF90BC6" w14:textId="64E4AA06" w:rsidR="000B5F87" w:rsidRPr="0069147A" w:rsidRDefault="000B5F87" w:rsidP="000B5F87">
            <w:pPr>
              <w:rPr>
                <w:rFonts w:asciiTheme="majorHAnsi" w:eastAsiaTheme="minorEastAsia" w:hAnsiTheme="majorHAnsi" w:cs="Times New Roman"/>
                <w:szCs w:val="23"/>
                <w:lang w:eastAsia="ko-KR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CAD Expert for System Architecture Design + </w:t>
            </w:r>
            <w:r w:rsidRPr="00CB5D59">
              <w:rPr>
                <w:rFonts w:asciiTheme="majorHAnsi" w:hAnsiTheme="majorHAnsi" w:cs="Times New Roman"/>
                <w:szCs w:val="23"/>
              </w:rPr>
              <w:t>Cost Assessment</w:t>
            </w:r>
            <w:r>
              <w:rPr>
                <w:rFonts w:asciiTheme="majorHAnsi" w:hAnsiTheme="majorHAnsi" w:cs="Times New Roman"/>
                <w:szCs w:val="23"/>
              </w:rPr>
              <w:t xml:space="preserve"> (senior level)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945B3BF" w14:textId="77777777" w:rsidR="000B5F87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>High-level skill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in </w:t>
            </w:r>
            <w:r>
              <w:rPr>
                <w:rFonts w:asciiTheme="majorHAnsi" w:hAnsiTheme="majorHAnsi" w:cs="Times New Roman"/>
                <w:szCs w:val="23"/>
              </w:rPr>
              <w:t>CAD modeling</w:t>
            </w:r>
          </w:p>
          <w:p w14:paraId="020D9A4E" w14:textId="77777777" w:rsidR="000B5F87" w:rsidRPr="00B051E1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Solid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fusion reactor system </w:t>
            </w:r>
          </w:p>
          <w:p w14:paraId="1F19DE3D" w14:textId="77777777" w:rsidR="000B5F87" w:rsidRPr="002A335A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divertor engineering </w:t>
            </w:r>
          </w:p>
          <w:p w14:paraId="3E6F9431" w14:textId="77777777" w:rsidR="000B5F87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Rich experience in CAD modeling of the DEMO divertor system </w:t>
            </w:r>
          </w:p>
          <w:p w14:paraId="2A2FCD2A" w14:textId="77777777" w:rsidR="000B5F87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Skills in systems engineering </w:t>
            </w:r>
          </w:p>
          <w:p w14:paraId="5994E0F5" w14:textId="07A05D47" w:rsidR="000B5F87" w:rsidRPr="006D0B4D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CB5D59">
              <w:rPr>
                <w:rFonts w:asciiTheme="majorHAnsi" w:hAnsiTheme="majorHAnsi" w:cs="Times New Roman"/>
                <w:szCs w:val="23"/>
              </w:rPr>
              <w:t xml:space="preserve">Skills in </w:t>
            </w:r>
            <w:r w:rsidRPr="000D604B">
              <w:rPr>
                <w:rFonts w:asciiTheme="majorHAnsi" w:hAnsiTheme="majorHAnsi" w:cs="Times New Roman"/>
                <w:szCs w:val="23"/>
              </w:rPr>
              <w:t>Cost Assessment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F8709F2" w14:textId="5E583B58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3A9554D1" w14:textId="3B488E37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8,5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0DE3AFD8" w14:textId="0816C57E" w:rsidR="000B5F87" w:rsidRPr="002F5969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EastAsia" w:hAnsiTheme="majorHAnsi" w:cs="Times New Roman"/>
                <w:i/>
                <w:szCs w:val="20"/>
                <w:lang w:eastAsia="ko-KR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72DDA3BE" w14:textId="6CA32413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17CF0B65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541540D3" w14:textId="0F036893" w:rsidR="000B5F87" w:rsidRPr="006D0B4D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CFD Expert for Cooling Circuit Design </w:t>
            </w:r>
            <w:r>
              <w:rPr>
                <w:rFonts w:asciiTheme="majorHAnsi" w:hAnsiTheme="majorHAnsi" w:cs="Times New Roman"/>
                <w:szCs w:val="23"/>
              </w:rPr>
              <w:t xml:space="preserve">+ </w:t>
            </w:r>
            <w:r w:rsidRPr="00CF4A96">
              <w:rPr>
                <w:rFonts w:asciiTheme="majorHAnsi" w:hAnsiTheme="majorHAnsi" w:cs="Times New Roman"/>
                <w:szCs w:val="23"/>
              </w:rPr>
              <w:t>two-</w:t>
            </w:r>
            <w:r w:rsidRPr="00CF4A96">
              <w:rPr>
                <w:rFonts w:asciiTheme="majorHAnsi" w:hAnsiTheme="majorHAnsi" w:cs="Times New Roman"/>
                <w:szCs w:val="23"/>
              </w:rPr>
              <w:lastRenderedPageBreak/>
              <w:t>phase cooling</w:t>
            </w:r>
            <w:r>
              <w:rPr>
                <w:rFonts w:asciiTheme="majorHAnsi" w:hAnsiTheme="majorHAnsi" w:cs="Times New Roman"/>
                <w:szCs w:val="23"/>
              </w:rPr>
              <w:t xml:space="preserve"> (senior level)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E64B425" w14:textId="77777777" w:rsidR="000B5F87" w:rsidRPr="006D0B4D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>Solid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knowledge of CFD theory </w:t>
            </w:r>
          </w:p>
          <w:p w14:paraId="085FD2F3" w14:textId="77777777" w:rsidR="000B5F87" w:rsidRPr="006D0B4D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High-level skills in FEM-based CFD simulation</w:t>
            </w:r>
          </w:p>
          <w:p w14:paraId="5F2C7025" w14:textId="77777777" w:rsidR="000B5F87" w:rsidRPr="006D0B4D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lastRenderedPageBreak/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divertor system cooling requirements </w:t>
            </w:r>
          </w:p>
          <w:p w14:paraId="5FCEFBCB" w14:textId="77777777" w:rsidR="000B5F87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Rich experiences in CFD analysis of a reactor-level divertor system or other fusion reactor systems </w:t>
            </w:r>
          </w:p>
          <w:p w14:paraId="46D71A4D" w14:textId="2348D2F6" w:rsidR="000B5F87" w:rsidRPr="006D0B4D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 in </w:t>
            </w:r>
            <w:r w:rsidRPr="00CF4A96">
              <w:rPr>
                <w:rFonts w:asciiTheme="majorHAnsi" w:hAnsiTheme="majorHAnsi" w:cs="Times New Roman"/>
                <w:szCs w:val="23"/>
              </w:rPr>
              <w:t>two-phase cooling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518D42A" w14:textId="10B3794E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lastRenderedPageBreak/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64902114" w14:textId="6984ACFF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5,5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0851E398" w14:textId="4B5CD763" w:rsidR="000B5F87" w:rsidRPr="00CD783E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48950434" w14:textId="43BFBCCB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lastRenderedPageBreak/>
              <w:t>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0E30F304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5A406629" w14:textId="36945C36" w:rsidR="000B5F87" w:rsidRPr="006D0B4D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Neutronics Expert (senior level)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39C0B3B" w14:textId="77777777" w:rsidR="000B5F87" w:rsidRPr="002A335A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Solid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neutronics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4467DC8E" w14:textId="77777777" w:rsidR="000B5F87" w:rsidRPr="002A335A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High-level skills in </w:t>
            </w:r>
            <w:r>
              <w:rPr>
                <w:rFonts w:asciiTheme="majorHAnsi" w:hAnsiTheme="majorHAnsi" w:cs="Times New Roman"/>
                <w:szCs w:val="23"/>
              </w:rPr>
              <w:t>MCNPS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-based </w:t>
            </w:r>
            <w:r>
              <w:rPr>
                <w:rFonts w:asciiTheme="majorHAnsi" w:hAnsiTheme="majorHAnsi" w:cs="Times New Roman"/>
                <w:szCs w:val="23"/>
              </w:rPr>
              <w:t>neutronics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simulation</w:t>
            </w:r>
          </w:p>
          <w:p w14:paraId="5F8512D1" w14:textId="77777777" w:rsidR="000B5F87" w:rsidRPr="002A335A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divertor system shielding requirements </w:t>
            </w:r>
          </w:p>
          <w:p w14:paraId="0F2FD6F6" w14:textId="77777777" w:rsidR="000B5F87" w:rsidRPr="006D0B4D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Rich experiences in neutronics analysis of fusion reactor (ITER, DEMO) systems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9565896" w14:textId="4DB8BD74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40913554" w14:textId="2670A256" w:rsidR="000B5F87" w:rsidRPr="006D0B4D" w:rsidRDefault="00A260E5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="000B5F87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0B5F87"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1DB7B242" w14:textId="3B32D97B" w:rsidR="000B5F87" w:rsidRPr="00CD783E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2B3E402E" w14:textId="28CE11B0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046B33CC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524F1D21" w14:textId="2593D8ED" w:rsidR="000B5F87" w:rsidRPr="006D0B4D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EM </w:t>
            </w:r>
            <w:proofErr w:type="gramStart"/>
            <w:r>
              <w:rPr>
                <w:rFonts w:asciiTheme="majorHAnsi" w:hAnsiTheme="majorHAnsi" w:cs="Times New Roman"/>
                <w:szCs w:val="23"/>
              </w:rPr>
              <w:t>Analysis  Expert</w:t>
            </w:r>
            <w:proofErr w:type="gramEnd"/>
            <w:r>
              <w:rPr>
                <w:rFonts w:asciiTheme="majorHAnsi" w:hAnsiTheme="majorHAnsi" w:cs="Times New Roman"/>
                <w:szCs w:val="23"/>
              </w:rPr>
              <w:t xml:space="preserve"> (senior level)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01D4C23" w14:textId="77777777" w:rsidR="000B5F87" w:rsidRPr="002A335A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Solid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tokamak EM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instabilities </w:t>
            </w:r>
          </w:p>
          <w:p w14:paraId="3EFEA9B1" w14:textId="77777777" w:rsidR="000B5F87" w:rsidRPr="00E17640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17640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transient</w:t>
            </w:r>
            <w:r w:rsidRPr="00E17640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EM responses of divertor under plasma disruptions</w:t>
            </w:r>
          </w:p>
          <w:p w14:paraId="4AC0B002" w14:textId="77777777" w:rsidR="000B5F87" w:rsidRPr="00D04630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17640">
              <w:rPr>
                <w:rFonts w:asciiTheme="majorHAnsi" w:hAnsiTheme="majorHAnsi" w:cs="Times New Roman"/>
                <w:szCs w:val="23"/>
              </w:rPr>
              <w:t xml:space="preserve">High-level skills in FEM-based EM </w:t>
            </w:r>
            <w:proofErr w:type="gramStart"/>
            <w:r>
              <w:rPr>
                <w:rFonts w:asciiTheme="majorHAnsi" w:hAnsiTheme="majorHAnsi" w:cs="Times New Roman"/>
                <w:szCs w:val="23"/>
              </w:rPr>
              <w:t>transients</w:t>
            </w:r>
            <w:proofErr w:type="gramEnd"/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E17640">
              <w:rPr>
                <w:rFonts w:asciiTheme="majorHAnsi" w:hAnsiTheme="majorHAnsi" w:cs="Times New Roman"/>
                <w:szCs w:val="23"/>
              </w:rPr>
              <w:t xml:space="preserve">analysis </w:t>
            </w:r>
            <w:r>
              <w:rPr>
                <w:rFonts w:asciiTheme="majorHAnsi" w:hAnsiTheme="majorHAnsi" w:cs="Times New Roman"/>
                <w:szCs w:val="23"/>
              </w:rPr>
              <w:t>and Lorentz force calculation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D2D2C38" w14:textId="1648589E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290644F9" w14:textId="75DA9C54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3,</w:t>
            </w:r>
            <w:r w:rsidR="00A260E5">
              <w:rPr>
                <w:rFonts w:asciiTheme="majorHAnsi" w:hAnsiTheme="majorHAnsi" w:cs="Times New Roman"/>
                <w:i/>
                <w:szCs w:val="20"/>
              </w:rPr>
              <w:t>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7090DC1F" w14:textId="47C031ED" w:rsidR="000B5F87" w:rsidRPr="00CD783E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00597F09" w14:textId="3348398C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4067EDA2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06BE1387" w14:textId="0F62239D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9A42C4">
              <w:rPr>
                <w:rFonts w:asciiTheme="majorHAnsi" w:hAnsiTheme="majorHAnsi" w:cs="Times New Roman"/>
                <w:szCs w:val="23"/>
              </w:rPr>
              <w:t>Assembly Load Specification</w:t>
            </w:r>
            <w:r>
              <w:rPr>
                <w:rFonts w:asciiTheme="majorHAnsi" w:hAnsiTheme="majorHAnsi" w:cs="Times New Roman"/>
                <w:szCs w:val="23"/>
              </w:rPr>
              <w:t xml:space="preserve"> (senior level)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0F4EC72" w14:textId="77777777" w:rsidR="000B5F87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9A42C4">
              <w:rPr>
                <w:rFonts w:asciiTheme="majorHAnsi" w:hAnsiTheme="majorHAnsi" w:cs="Times New Roman"/>
                <w:szCs w:val="23"/>
              </w:rPr>
              <w:t>olid knowledge of fusion reactor system</w:t>
            </w:r>
          </w:p>
          <w:p w14:paraId="44FFCE2E" w14:textId="0DCD36BD" w:rsidR="000B5F87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A42C4">
              <w:rPr>
                <w:rFonts w:asciiTheme="majorHAnsi" w:hAnsiTheme="majorHAnsi" w:cs="Times New Roman"/>
                <w:szCs w:val="23"/>
              </w:rPr>
              <w:t>In-depth knowledge</w:t>
            </w:r>
            <w:r>
              <w:rPr>
                <w:rFonts w:asciiTheme="majorHAnsi" w:hAnsiTheme="majorHAnsi" w:cs="Times New Roman"/>
                <w:szCs w:val="23"/>
              </w:rPr>
              <w:t xml:space="preserve"> of all design loads of tokamak components (e.g. static, dynamic loads due to EM, seismic, neutronic, thermohydraulic </w:t>
            </w:r>
            <w:proofErr w:type="spellStart"/>
            <w:r>
              <w:rPr>
                <w:rFonts w:asciiTheme="majorHAnsi" w:hAnsiTheme="majorHAnsi" w:cs="Times New Roman"/>
                <w:szCs w:val="23"/>
              </w:rPr>
              <w:t>etc</w:t>
            </w:r>
            <w:proofErr w:type="spellEnd"/>
            <w:r>
              <w:rPr>
                <w:rFonts w:asciiTheme="majorHAnsi" w:hAnsiTheme="majorHAnsi" w:cs="Times New Roman"/>
                <w:szCs w:val="23"/>
              </w:rPr>
              <w:t>) in normal and off normal conditions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596892B" w14:textId="1EB9E27C" w:rsidR="000B5F87" w:rsidRPr="00CB5D59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CB5D59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CB5D59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CB5D59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249584A8" w14:textId="4A33196A" w:rsidR="000B5F87" w:rsidRPr="002A335A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1,0</w:t>
            </w:r>
            <w:r w:rsidRPr="00CB5D59">
              <w:rPr>
                <w:rFonts w:asciiTheme="majorHAnsi" w:hAnsiTheme="majorHAnsi" w:cs="Times New Roman"/>
                <w:i/>
                <w:szCs w:val="20"/>
              </w:rPr>
              <w:t xml:space="preserve">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170EF64D" w14:textId="204097CE" w:rsidR="000B5F87" w:rsidRPr="00CD783E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340BB693" w14:textId="690C7B19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6CACF4A0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0D98714F" w14:textId="0BB04411" w:rsidR="000B5F87" w:rsidRPr="006D0B4D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Structural Analysis </w:t>
            </w:r>
            <w:proofErr w:type="gramStart"/>
            <w:r>
              <w:rPr>
                <w:rFonts w:asciiTheme="majorHAnsi" w:hAnsiTheme="majorHAnsi" w:cs="Times New Roman"/>
                <w:szCs w:val="23"/>
              </w:rPr>
              <w:t>Expert  (</w:t>
            </w:r>
            <w:proofErr w:type="gramEnd"/>
            <w:r>
              <w:rPr>
                <w:rFonts w:asciiTheme="majorHAnsi" w:hAnsiTheme="majorHAnsi" w:cs="Times New Roman"/>
                <w:szCs w:val="23"/>
              </w:rPr>
              <w:t xml:space="preserve">senior level)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C3FAA78" w14:textId="77777777" w:rsidR="000B5F87" w:rsidRPr="003A3075" w:rsidRDefault="000B5F87" w:rsidP="000B5F87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structural mechanics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217B99B8" w14:textId="77777777" w:rsidR="000B5F87" w:rsidRPr="003A3075" w:rsidRDefault="000B5F87" w:rsidP="000B5F87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High-level skills in FEM-based </w:t>
            </w:r>
            <w:r>
              <w:rPr>
                <w:rFonts w:asciiTheme="majorHAnsi" w:hAnsiTheme="majorHAnsi" w:cs="Times New Roman"/>
                <w:szCs w:val="23"/>
              </w:rPr>
              <w:t xml:space="preserve">(non-linear) stress calculation </w:t>
            </w:r>
          </w:p>
          <w:p w14:paraId="1DC4FB0E" w14:textId="77777777" w:rsidR="000B5F87" w:rsidRPr="003A3075" w:rsidRDefault="000B5F87" w:rsidP="000B5F87">
            <w:pPr>
              <w:numPr>
                <w:ilvl w:val="0"/>
                <w:numId w:val="6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structural design codes (RCC-MRx, ASME)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28E003B1" w14:textId="77777777" w:rsidR="000B5F87" w:rsidRPr="006D0B4D" w:rsidRDefault="000B5F87" w:rsidP="000B5F87">
            <w:pPr>
              <w:numPr>
                <w:ilvl w:val="0"/>
                <w:numId w:val="6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Rich experiences in </w:t>
            </w:r>
            <w:r>
              <w:rPr>
                <w:rFonts w:asciiTheme="majorHAnsi" w:hAnsiTheme="majorHAnsi" w:cs="Times New Roman"/>
                <w:szCs w:val="23"/>
              </w:rPr>
              <w:t>FEM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analysis </w:t>
            </w:r>
            <w:r>
              <w:rPr>
                <w:rFonts w:asciiTheme="majorHAnsi" w:hAnsiTheme="majorHAnsi" w:cs="Times New Roman"/>
                <w:szCs w:val="23"/>
              </w:rPr>
              <w:t>of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DEMO divertor or other </w:t>
            </w:r>
            <w:r w:rsidRPr="003A3075">
              <w:rPr>
                <w:rFonts w:asciiTheme="majorHAnsi" w:hAnsiTheme="majorHAnsi" w:cs="Times New Roman"/>
                <w:szCs w:val="23"/>
              </w:rPr>
              <w:t>fusion reactor systems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4FA76F4" w14:textId="7B9D2EFB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07B24214" w14:textId="77777777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5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5C9DA369" w14:textId="0854D1A2" w:rsidR="000B5F87" w:rsidRPr="00CD783E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2692E6CC" w14:textId="38FADE90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0416E03C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7ED34AC9" w14:textId="50F00DA4" w:rsidR="000B5F87" w:rsidRPr="006D0B4D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Nuclear Engineer for Safe</w:t>
            </w:r>
            <w:r w:rsidRPr="0069147A">
              <w:rPr>
                <w:rFonts w:asciiTheme="majorHAnsi" w:hAnsiTheme="majorHAnsi" w:cs="Times New Roman"/>
                <w:szCs w:val="23"/>
                <w:lang w:val="en-GB"/>
              </w:rPr>
              <w:t>ty</w:t>
            </w:r>
            <w:r>
              <w:rPr>
                <w:rFonts w:asciiTheme="majorHAnsi" w:hAnsiTheme="majorHAnsi" w:cs="Times New Roman"/>
                <w:szCs w:val="23"/>
              </w:rPr>
              <w:t>,</w:t>
            </w:r>
            <w:r w:rsidRPr="0069147A">
              <w:rPr>
                <w:rFonts w:asciiTheme="majorHAnsi" w:hAnsiTheme="majorHAnsi" w:cs="Times New Roman"/>
                <w:szCs w:val="23"/>
                <w:lang w:val="en-GB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Waste &amp; Recycling Study</w:t>
            </w:r>
            <w:r w:rsidRPr="0069147A">
              <w:rPr>
                <w:rFonts w:asciiTheme="majorHAnsi" w:hAnsiTheme="majorHAnsi" w:cs="Times New Roman"/>
                <w:szCs w:val="23"/>
                <w:lang w:val="en-GB"/>
              </w:rPr>
              <w:t xml:space="preserve">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AE8EEDE" w14:textId="77777777" w:rsidR="000B5F87" w:rsidRPr="003A307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Solid knowledge of </w:t>
            </w:r>
            <w:r>
              <w:rPr>
                <w:rFonts w:asciiTheme="majorHAnsi" w:hAnsiTheme="majorHAnsi" w:cs="Times New Roman"/>
                <w:szCs w:val="23"/>
              </w:rPr>
              <w:t>nuclear power engineering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25207937" w14:textId="77777777" w:rsidR="000B5F87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3A3075">
              <w:rPr>
                <w:rFonts w:asciiTheme="majorHAnsi" w:hAnsiTheme="majorHAnsi" w:cs="Times New Roman"/>
                <w:szCs w:val="23"/>
              </w:rPr>
              <w:t>xperiences</w:t>
            </w:r>
            <w:proofErr w:type="gramEnd"/>
            <w:r w:rsidRPr="003A3075">
              <w:rPr>
                <w:rFonts w:asciiTheme="majorHAnsi" w:hAnsiTheme="majorHAnsi" w:cs="Times New Roman"/>
                <w:szCs w:val="23"/>
              </w:rPr>
              <w:t xml:space="preserve"> in </w:t>
            </w:r>
            <w:r>
              <w:rPr>
                <w:rFonts w:asciiTheme="majorHAnsi" w:hAnsiTheme="majorHAnsi" w:cs="Times New Roman"/>
                <w:szCs w:val="23"/>
              </w:rPr>
              <w:t xml:space="preserve">industrial nuclear waste assessment &amp; management (e.g. recycling, repository) </w:t>
            </w:r>
          </w:p>
          <w:p w14:paraId="69D70028" w14:textId="77777777" w:rsidR="000B5F87" w:rsidRPr="006D0B4D" w:rsidRDefault="000B5F87" w:rsidP="000B5F87">
            <w:pPr>
              <w:numPr>
                <w:ilvl w:val="0"/>
                <w:numId w:val="1"/>
              </w:numPr>
              <w:ind w:left="170" w:hanging="2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 w:rsidRPr="008129D7">
              <w:rPr>
                <w:rFonts w:asciiTheme="majorHAnsi" w:hAnsiTheme="majorHAnsi" w:cs="Times New Roman"/>
                <w:szCs w:val="23"/>
              </w:rPr>
              <w:t>Experiences</w:t>
            </w:r>
            <w:proofErr w:type="gramEnd"/>
            <w:r w:rsidRPr="008129D7">
              <w:rPr>
                <w:rFonts w:asciiTheme="majorHAnsi" w:hAnsiTheme="majorHAnsi" w:cs="Times New Roman"/>
                <w:szCs w:val="23"/>
              </w:rPr>
              <w:t xml:space="preserve"> in </w:t>
            </w:r>
            <w:r>
              <w:rPr>
                <w:rFonts w:asciiTheme="majorHAnsi" w:hAnsiTheme="majorHAnsi" w:cs="Times New Roman"/>
                <w:szCs w:val="23"/>
              </w:rPr>
              <w:t>reactor system design</w:t>
            </w:r>
            <w:r w:rsidRPr="008129D7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 xml:space="preserve">and engineering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82DDBD0" w14:textId="0305CFAE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1256C03D" w14:textId="03E6B654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="007354AA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25199970" w14:textId="76700D60" w:rsidR="000B5F87" w:rsidRPr="00CD783E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622016C8" w14:textId="43BE0B4B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18831715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14:paraId="1B8DA869" w14:textId="77777777" w:rsidR="000B5F87" w:rsidRPr="00DC2985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DC2985">
              <w:rPr>
                <w:rFonts w:asciiTheme="majorHAnsi" w:hAnsiTheme="majorHAnsi" w:cs="Times New Roman"/>
                <w:szCs w:val="23"/>
              </w:rPr>
              <w:t xml:space="preserve">Lead Engineer </w:t>
            </w:r>
          </w:p>
          <w:p w14:paraId="248283E9" w14:textId="77777777" w:rsidR="000B5F87" w:rsidRPr="00954ADF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t xml:space="preserve">for Cassette </w:t>
            </w:r>
          </w:p>
          <w:p w14:paraId="34036B00" w14:textId="3E0B4B39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t xml:space="preserve">Technology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5251B1C8" w14:textId="77777777" w:rsidR="000B5F87" w:rsidRPr="00954ADF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DC2985">
              <w:rPr>
                <w:rFonts w:asciiTheme="majorHAnsi" w:hAnsiTheme="majorHAnsi" w:cs="Times New Roman"/>
                <w:szCs w:val="23"/>
              </w:rPr>
              <w:t xml:space="preserve">Rich experiences in the industrial fabrication technology of complex steel structures </w:t>
            </w:r>
          </w:p>
          <w:p w14:paraId="231E2AF6" w14:textId="77777777" w:rsidR="000B5F87" w:rsidRPr="00954ADF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t xml:space="preserve">Solid knowledge of DEMO divertor design and engineering </w:t>
            </w:r>
          </w:p>
          <w:p w14:paraId="5762E905" w14:textId="77777777" w:rsidR="000B5F87" w:rsidRPr="00954ADF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t xml:space="preserve">Knowledge of physical metallurgy of steels </w:t>
            </w:r>
          </w:p>
          <w:p w14:paraId="089253DD" w14:textId="77777777" w:rsidR="000B5F87" w:rsidRPr="00954ADF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t xml:space="preserve">Demonstrated track records in the steel structure manufacturing </w:t>
            </w:r>
          </w:p>
          <w:p w14:paraId="70A8001A" w14:textId="77777777" w:rsidR="000B5F87" w:rsidRPr="00954ADF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t xml:space="preserve">Knowledge of HT </w:t>
            </w:r>
            <w:proofErr w:type="gramStart"/>
            <w:r w:rsidRPr="00954ADF">
              <w:rPr>
                <w:rFonts w:asciiTheme="majorHAnsi" w:hAnsiTheme="majorHAnsi" w:cs="Times New Roman"/>
                <w:szCs w:val="23"/>
              </w:rPr>
              <w:t>joining,</w:t>
            </w:r>
            <w:proofErr w:type="gramEnd"/>
            <w:r w:rsidRPr="00954ADF">
              <w:rPr>
                <w:rFonts w:asciiTheme="majorHAnsi" w:hAnsiTheme="majorHAnsi" w:cs="Times New Roman"/>
                <w:szCs w:val="23"/>
              </w:rPr>
              <w:t xml:space="preserve"> welding, coating and steel heat treatment </w:t>
            </w:r>
          </w:p>
          <w:p w14:paraId="7818D5D6" w14:textId="77777777" w:rsidR="000B5F87" w:rsidRPr="00954ADF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 w:rsidRPr="00954ADF">
              <w:rPr>
                <w:rFonts w:asciiTheme="majorHAnsi" w:hAnsiTheme="majorHAnsi" w:cs="Times New Roman"/>
                <w:szCs w:val="23"/>
              </w:rPr>
              <w:t>Experiences</w:t>
            </w:r>
            <w:proofErr w:type="gramEnd"/>
            <w:r w:rsidRPr="00954ADF">
              <w:rPr>
                <w:rFonts w:asciiTheme="majorHAnsi" w:hAnsiTheme="majorHAnsi" w:cs="Times New Roman"/>
                <w:szCs w:val="23"/>
              </w:rPr>
              <w:t xml:space="preserve"> in the call process for industry </w:t>
            </w:r>
            <w:proofErr w:type="spellStart"/>
            <w:r w:rsidRPr="00954ADF">
              <w:rPr>
                <w:rFonts w:asciiTheme="majorHAnsi" w:hAnsiTheme="majorHAnsi" w:cs="Times New Roman"/>
                <w:szCs w:val="23"/>
              </w:rPr>
              <w:t>subcontraction</w:t>
            </w:r>
            <w:proofErr w:type="spellEnd"/>
            <w:r w:rsidRPr="00954ADF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6BD05E43" w14:textId="77777777" w:rsidR="000B5F87" w:rsidRPr="00954ADF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t>Technical management skills for technology R&amp;D and tasks</w:t>
            </w:r>
          </w:p>
          <w:p w14:paraId="022C9BEC" w14:textId="33BD235B" w:rsidR="000B5F87" w:rsidRPr="003A307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lastRenderedPageBreak/>
              <w:t>(task coordination, documentation, reporting, etc.)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A022D00" w14:textId="77777777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2026-2027: </w:t>
            </w:r>
          </w:p>
          <w:p w14:paraId="046653B3" w14:textId="40855C20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>3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64A5BEE3" w14:textId="572C0CAB" w:rsidR="000B5F87" w:rsidRPr="00CD783E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54ADF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954ADF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954ADF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IMS)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4598F886" w14:textId="4FEEDC2E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54ADF">
              <w:rPr>
                <w:rFonts w:asciiTheme="majorHAnsi" w:hAnsiTheme="majorHAnsi" w:cs="Times New Roman"/>
                <w:i/>
                <w:szCs w:val="20"/>
              </w:rPr>
              <w:t xml:space="preserve"> Note: For this role, please propose a named individual from your AE and provide, in addition to the requested information above, the CV for this candidate (to be uploaded to IMS)</w:t>
            </w:r>
          </w:p>
        </w:tc>
      </w:tr>
      <w:tr w:rsidR="000B5F87" w:rsidRPr="00CD783E" w14:paraId="348D3F8C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4B97FDDE" w14:textId="77777777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451828">
              <w:rPr>
                <w:rFonts w:asciiTheme="majorHAnsi" w:hAnsiTheme="majorHAnsi" w:cs="Times New Roman"/>
                <w:szCs w:val="23"/>
              </w:rPr>
              <w:t xml:space="preserve">Fabrication Technology Expert for </w:t>
            </w:r>
            <w:r>
              <w:rPr>
                <w:rFonts w:asciiTheme="majorHAnsi" w:hAnsiTheme="majorHAnsi" w:cs="Times New Roman"/>
                <w:szCs w:val="23"/>
              </w:rPr>
              <w:t xml:space="preserve">cassette body manufacturing </w:t>
            </w:r>
            <w:r w:rsidRPr="00451828">
              <w:rPr>
                <w:rFonts w:asciiTheme="majorHAnsi" w:hAnsiTheme="majorHAnsi" w:cs="Times New Roman"/>
                <w:szCs w:val="23"/>
              </w:rPr>
              <w:t>(senior level)</w:t>
            </w:r>
          </w:p>
          <w:p w14:paraId="208BD9D5" w14:textId="20F2FD73" w:rsidR="000B5F87" w:rsidRPr="00DC2985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451828">
              <w:rPr>
                <w:rFonts w:asciiTheme="majorHAnsi" w:hAnsiTheme="majorHAnsi" w:cs="Times New Roman"/>
                <w:szCs w:val="23"/>
              </w:rPr>
              <w:t>(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  <w:r w:rsidRPr="00451828">
              <w:rPr>
                <w:rFonts w:asciiTheme="majorHAnsi" w:hAnsiTheme="majorHAnsi" w:cs="Times New Roman"/>
                <w:szCs w:val="23"/>
              </w:rPr>
              <w:t>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F4A57DE" w14:textId="77777777" w:rsidR="000B5F87" w:rsidRPr="00954ADF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DC2985">
              <w:rPr>
                <w:rFonts w:asciiTheme="majorHAnsi" w:hAnsiTheme="majorHAnsi" w:cs="Times New Roman"/>
                <w:szCs w:val="23"/>
              </w:rPr>
              <w:t>Knowledge of divertor design and engineering</w:t>
            </w:r>
            <w:r w:rsidRPr="00954ADF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2219B2D2" w14:textId="77777777" w:rsidR="000B5F87" w:rsidRPr="00954ADF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t xml:space="preserve">Knowledge of physical metallurgy of steels </w:t>
            </w:r>
          </w:p>
          <w:p w14:paraId="4EEDED97" w14:textId="77777777" w:rsidR="000B5F87" w:rsidRPr="00954ADF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t xml:space="preserve">Rich experiences and knowledge of steel component manufacturing </w:t>
            </w:r>
          </w:p>
          <w:p w14:paraId="18C0A8C1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t>R</w:t>
            </w:r>
            <w:r w:rsidRPr="008D732A">
              <w:rPr>
                <w:rFonts w:asciiTheme="majorHAnsi" w:hAnsiTheme="majorHAnsi" w:cs="Times New Roman"/>
                <w:szCs w:val="23"/>
              </w:rPr>
              <w:t xml:space="preserve">ich experience and knowledge of joining technologies (particularly, </w:t>
            </w:r>
            <w:r w:rsidRPr="008D732A">
              <w:rPr>
                <w:rFonts w:asciiTheme="majorHAnsi" w:hAnsiTheme="majorHAnsi" w:cs="Times New Roman"/>
                <w:b/>
                <w:szCs w:val="23"/>
              </w:rPr>
              <w:t>welding</w:t>
            </w:r>
            <w:r w:rsidRPr="008D732A">
              <w:rPr>
                <w:rFonts w:asciiTheme="majorHAnsi" w:hAnsiTheme="majorHAnsi" w:cs="Times New Roman"/>
                <w:szCs w:val="23"/>
              </w:rPr>
              <w:t xml:space="preserve"> of steel components) </w:t>
            </w:r>
          </w:p>
          <w:p w14:paraId="3216A0FF" w14:textId="77777777" w:rsidR="000B5F87" w:rsidRPr="00954ADF" w:rsidRDefault="000B5F87" w:rsidP="000B5F87">
            <w:pPr>
              <w:pStyle w:val="ListParagraph"/>
              <w:numPr>
                <w:ilvl w:val="0"/>
                <w:numId w:val="1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>Rich experiences and knowledge of steel component</w:t>
            </w:r>
            <w:r w:rsidRPr="00954ADF">
              <w:rPr>
                <w:rFonts w:asciiTheme="majorHAnsi" w:hAnsiTheme="majorHAnsi" w:cs="Times New Roman"/>
                <w:szCs w:val="23"/>
              </w:rPr>
              <w:t xml:space="preserve"> machining and heat treatment </w:t>
            </w:r>
          </w:p>
          <w:p w14:paraId="303088FC" w14:textId="292B28E9" w:rsidR="000B5F87" w:rsidRPr="00DC2985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954ADF">
              <w:rPr>
                <w:rFonts w:asciiTheme="majorHAnsi" w:hAnsiTheme="majorHAnsi" w:cs="Times New Roman"/>
                <w:szCs w:val="23"/>
              </w:rPr>
              <w:t>Experiences &amp; knowledge in the industrial fabrication process of steel structures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505CD04" w14:textId="77777777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</w:p>
          <w:p w14:paraId="510405C3" w14:textId="7A9717BF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>2.5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225DD7FE" w14:textId="1176FFFD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0533F010" w14:textId="1D473B4B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5DA4C82D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625BF8BD" w14:textId="77777777" w:rsidR="000B5F87" w:rsidRPr="00EE2C75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EE2C75">
              <w:rPr>
                <w:rFonts w:asciiTheme="majorHAnsi" w:hAnsiTheme="majorHAnsi" w:cs="Times New Roman"/>
                <w:szCs w:val="23"/>
              </w:rPr>
              <w:t xml:space="preserve">Fabrication Technology Expert for </w:t>
            </w:r>
            <w:r>
              <w:rPr>
                <w:rFonts w:asciiTheme="majorHAnsi" w:hAnsiTheme="majorHAnsi" w:cs="Times New Roman"/>
                <w:szCs w:val="23"/>
              </w:rPr>
              <w:t xml:space="preserve">cassette body manufacturing </w:t>
            </w:r>
            <w:r w:rsidRPr="00EE2C75">
              <w:rPr>
                <w:rFonts w:asciiTheme="majorHAnsi" w:hAnsiTheme="majorHAnsi" w:cs="Times New Roman"/>
                <w:szCs w:val="23"/>
              </w:rPr>
              <w:t>(senior level)</w:t>
            </w:r>
          </w:p>
          <w:p w14:paraId="27AD06F8" w14:textId="7D6255A8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EE2C75">
              <w:rPr>
                <w:rFonts w:asciiTheme="majorHAnsi" w:hAnsiTheme="majorHAnsi" w:cs="Times New Roman"/>
                <w:szCs w:val="23"/>
              </w:rPr>
              <w:t>(potential LTP)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07CF68E" w14:textId="77777777" w:rsidR="000B5F87" w:rsidRPr="00EE2C7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E2C75">
              <w:rPr>
                <w:rFonts w:asciiTheme="majorHAnsi" w:hAnsiTheme="majorHAnsi" w:cs="Times New Roman"/>
                <w:szCs w:val="23"/>
              </w:rPr>
              <w:t xml:space="preserve">Knowledge of divertor design and engineering </w:t>
            </w:r>
          </w:p>
          <w:p w14:paraId="150B8E6A" w14:textId="77777777" w:rsidR="000B5F87" w:rsidRPr="00EE2C7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E2C75">
              <w:rPr>
                <w:rFonts w:asciiTheme="majorHAnsi" w:hAnsiTheme="majorHAnsi" w:cs="Times New Roman"/>
                <w:szCs w:val="23"/>
              </w:rPr>
              <w:t xml:space="preserve">Knowledge of physical metallurgy of steels </w:t>
            </w:r>
          </w:p>
          <w:p w14:paraId="77633067" w14:textId="77777777" w:rsidR="000B5F87" w:rsidRPr="00EE2C75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E2C75">
              <w:rPr>
                <w:rFonts w:asciiTheme="majorHAnsi" w:hAnsiTheme="majorHAnsi" w:cs="Times New Roman"/>
                <w:szCs w:val="23"/>
              </w:rPr>
              <w:t xml:space="preserve">Rich experiences and knowledge of steel component manufacturing </w:t>
            </w:r>
          </w:p>
          <w:p w14:paraId="3344CC97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E2C75">
              <w:rPr>
                <w:rFonts w:asciiTheme="majorHAnsi" w:hAnsiTheme="majorHAnsi" w:cs="Times New Roman"/>
                <w:szCs w:val="23"/>
              </w:rPr>
              <w:t xml:space="preserve">Rich experience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manufacturing </w:t>
            </w:r>
            <w:r w:rsidRPr="008D732A">
              <w:rPr>
                <w:rFonts w:asciiTheme="majorHAnsi" w:hAnsiTheme="majorHAnsi" w:cs="Times New Roman"/>
                <w:szCs w:val="23"/>
              </w:rPr>
              <w:t xml:space="preserve">and joining technologies (particularly, </w:t>
            </w:r>
            <w:r w:rsidRPr="008D732A">
              <w:rPr>
                <w:rFonts w:asciiTheme="majorHAnsi" w:hAnsiTheme="majorHAnsi" w:cs="Times New Roman"/>
                <w:b/>
                <w:szCs w:val="23"/>
              </w:rPr>
              <w:t>AM, HIP, casting and brazing</w:t>
            </w:r>
            <w:r w:rsidRPr="008D732A">
              <w:rPr>
                <w:rFonts w:asciiTheme="majorHAnsi" w:hAnsiTheme="majorHAnsi" w:cs="Times New Roman"/>
                <w:szCs w:val="23"/>
              </w:rPr>
              <w:t xml:space="preserve"> of steel components) </w:t>
            </w:r>
          </w:p>
          <w:p w14:paraId="7169895B" w14:textId="77777777" w:rsidR="000B5F87" w:rsidRPr="00EE2C75" w:rsidRDefault="000B5F87" w:rsidP="000B5F87">
            <w:pPr>
              <w:pStyle w:val="ListParagraph"/>
              <w:numPr>
                <w:ilvl w:val="0"/>
                <w:numId w:val="1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>Rich experiences and know</w:t>
            </w:r>
            <w:r w:rsidRPr="00EE2C75">
              <w:rPr>
                <w:rFonts w:asciiTheme="majorHAnsi" w:hAnsiTheme="majorHAnsi" w:cs="Times New Roman"/>
                <w:szCs w:val="23"/>
              </w:rPr>
              <w:t xml:space="preserve">ledge of steel component machining and heat treatment </w:t>
            </w:r>
          </w:p>
          <w:p w14:paraId="33F10E45" w14:textId="78C7535A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E2C75">
              <w:rPr>
                <w:rFonts w:asciiTheme="majorHAnsi" w:hAnsiTheme="majorHAnsi" w:cs="Times New Roman"/>
                <w:szCs w:val="23"/>
              </w:rPr>
              <w:lastRenderedPageBreak/>
              <w:t>Experiences &amp; knowledge in the industrial fabrication process of steel structures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1D5A819" w14:textId="77777777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2026-2027: </w:t>
            </w:r>
          </w:p>
          <w:p w14:paraId="41BD2D0E" w14:textId="4C9E790F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>13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11765093" w14:textId="62CEE839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02FDCCC1" w14:textId="36AFC8F2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1ED8C157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76971434" w14:textId="77777777" w:rsidR="000B5F87" w:rsidRPr="00EE2C75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EE2C75">
              <w:rPr>
                <w:rFonts w:asciiTheme="majorHAnsi" w:hAnsiTheme="majorHAnsi" w:cs="Times New Roman"/>
                <w:szCs w:val="23"/>
              </w:rPr>
              <w:t xml:space="preserve">Fabrication Technology Expert for Steel Components </w:t>
            </w:r>
          </w:p>
          <w:p w14:paraId="1CEF1457" w14:textId="77777777" w:rsidR="000B5F87" w:rsidRPr="00EE2C75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EE2C75">
              <w:rPr>
                <w:rFonts w:asciiTheme="majorHAnsi" w:hAnsiTheme="majorHAnsi" w:cs="Times New Roman"/>
                <w:szCs w:val="23"/>
              </w:rPr>
              <w:t>(senior level)</w:t>
            </w:r>
          </w:p>
          <w:p w14:paraId="670C4D7A" w14:textId="1AEC146A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EE2C75">
              <w:rPr>
                <w:rFonts w:asciiTheme="majorHAnsi" w:hAnsiTheme="majorHAnsi" w:cs="Times New Roman"/>
                <w:szCs w:val="23"/>
              </w:rPr>
              <w:t>(potential LTP)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DD7F2EF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Knowledge of divertor design and engineering </w:t>
            </w:r>
          </w:p>
          <w:p w14:paraId="108F9F28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Knowledge of physical metallurgy of steels </w:t>
            </w:r>
          </w:p>
          <w:p w14:paraId="70D97D65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Rich experiences and knowledge of steel component manufacturing </w:t>
            </w:r>
          </w:p>
          <w:p w14:paraId="62AC90EA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Rich experience and knowledge of manufacturing and joining technologies (particularly, </w:t>
            </w:r>
            <w:r w:rsidRPr="008D732A">
              <w:rPr>
                <w:rFonts w:asciiTheme="majorHAnsi" w:hAnsiTheme="majorHAnsi" w:cs="Times New Roman"/>
                <w:b/>
                <w:szCs w:val="23"/>
              </w:rPr>
              <w:t>AM of steel components</w:t>
            </w:r>
            <w:r w:rsidRPr="008D732A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14:paraId="1140395A" w14:textId="77777777" w:rsidR="000B5F87" w:rsidRPr="008D732A" w:rsidRDefault="000B5F87" w:rsidP="000B5F87">
            <w:pPr>
              <w:pStyle w:val="ListParagraph"/>
              <w:numPr>
                <w:ilvl w:val="0"/>
                <w:numId w:val="1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Rich experiences and knowledge of steel component machining and heat treatment </w:t>
            </w:r>
          </w:p>
          <w:p w14:paraId="5E051C35" w14:textId="67E4EB17" w:rsidR="000B5F87" w:rsidRPr="008D732A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>Experiences &amp; knowledge in the industrial fabrication process of steel structures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41BB070" w14:textId="77777777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</w:p>
          <w:p w14:paraId="051803C2" w14:textId="454CA5C8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>11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0554EF8A" w14:textId="3510928D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26762E3E" w14:textId="57D2F63A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2DE47B47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2018770E" w14:textId="77777777" w:rsidR="000B5F87" w:rsidRPr="00EE2C75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EE2C75">
              <w:rPr>
                <w:rFonts w:asciiTheme="majorHAnsi" w:hAnsiTheme="majorHAnsi" w:cs="Times New Roman"/>
                <w:szCs w:val="23"/>
              </w:rPr>
              <w:t xml:space="preserve">Fabrication Technology Expert for </w:t>
            </w:r>
            <w:r>
              <w:rPr>
                <w:rFonts w:asciiTheme="majorHAnsi" w:hAnsiTheme="majorHAnsi" w:cs="Times New Roman"/>
                <w:szCs w:val="23"/>
              </w:rPr>
              <w:t xml:space="preserve">Shielding liner manufacturing </w:t>
            </w:r>
            <w:r w:rsidRPr="00EE2C75">
              <w:rPr>
                <w:rFonts w:asciiTheme="majorHAnsi" w:hAnsiTheme="majorHAnsi" w:cs="Times New Roman"/>
                <w:szCs w:val="23"/>
              </w:rPr>
              <w:t>(senior level)</w:t>
            </w:r>
          </w:p>
          <w:p w14:paraId="5CF687F1" w14:textId="77777777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59C271B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Knowledge of divertor design and engineering </w:t>
            </w:r>
          </w:p>
          <w:p w14:paraId="32951A8A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Knowledge of physical metallurgy of steels </w:t>
            </w:r>
          </w:p>
          <w:p w14:paraId="1D27F0E8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Rich experiences and knowledge of steel component manufacturing </w:t>
            </w:r>
          </w:p>
          <w:p w14:paraId="2051C6C8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Rich experience and knowledge of joining technologies (particularly, </w:t>
            </w:r>
            <w:r w:rsidRPr="008D732A">
              <w:rPr>
                <w:rFonts w:asciiTheme="majorHAnsi" w:hAnsiTheme="majorHAnsi" w:cs="Times New Roman"/>
                <w:b/>
                <w:szCs w:val="23"/>
              </w:rPr>
              <w:t>HIP of steel components</w:t>
            </w:r>
            <w:r w:rsidRPr="008D732A">
              <w:rPr>
                <w:rFonts w:asciiTheme="majorHAnsi" w:hAnsiTheme="majorHAnsi" w:cs="Times New Roman"/>
                <w:szCs w:val="23"/>
              </w:rPr>
              <w:t xml:space="preserve">) </w:t>
            </w:r>
          </w:p>
          <w:p w14:paraId="7C43999B" w14:textId="77777777" w:rsidR="000B5F87" w:rsidRPr="008D732A" w:rsidRDefault="000B5F87" w:rsidP="000B5F87">
            <w:pPr>
              <w:pStyle w:val="ListParagraph"/>
              <w:numPr>
                <w:ilvl w:val="0"/>
                <w:numId w:val="1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Rich experiences and knowledge of steel component machining and heat treatment </w:t>
            </w:r>
          </w:p>
          <w:p w14:paraId="78CA0516" w14:textId="4868BCEE" w:rsidR="000B5F87" w:rsidRPr="008D732A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lastRenderedPageBreak/>
              <w:t>Experiences &amp; knowledge in the industrial fabrication process of steel structures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524C668" w14:textId="77777777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2026-2027: </w:t>
            </w:r>
          </w:p>
          <w:p w14:paraId="79320357" w14:textId="1EDC7CB8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>8 PM/ year</w:t>
            </w:r>
          </w:p>
        </w:tc>
        <w:tc>
          <w:tcPr>
            <w:tcW w:w="5103" w:type="dxa"/>
            <w:tcBorders>
              <w:left w:val="nil"/>
            </w:tcBorders>
          </w:tcPr>
          <w:p w14:paraId="0EB7259B" w14:textId="3A1D071A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right w:val="single" w:sz="12" w:space="0" w:color="auto"/>
            </w:tcBorders>
          </w:tcPr>
          <w:p w14:paraId="232A6EAC" w14:textId="350C5DBA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311B5E1B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0BA958EB" w14:textId="77777777" w:rsidR="000B5F87" w:rsidRPr="00DC2985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DC2985">
              <w:rPr>
                <w:rFonts w:asciiTheme="majorHAnsi" w:hAnsiTheme="majorHAnsi" w:cs="Times New Roman"/>
                <w:szCs w:val="23"/>
              </w:rPr>
              <w:t xml:space="preserve">Fabrication Technology Expert for </w:t>
            </w:r>
          </w:p>
          <w:p w14:paraId="0E2AEE69" w14:textId="7AC4DA14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DC2985">
              <w:rPr>
                <w:rFonts w:asciiTheme="majorHAnsi" w:hAnsiTheme="majorHAnsi" w:cs="Times New Roman"/>
                <w:szCs w:val="23"/>
              </w:rPr>
              <w:t>Coating/Joining</w:t>
            </w:r>
            <w:r>
              <w:rPr>
                <w:rFonts w:asciiTheme="majorHAnsi" w:hAnsiTheme="majorHAnsi" w:cs="Times New Roman"/>
                <w:szCs w:val="23"/>
              </w:rPr>
              <w:t xml:space="preserve"> (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CEF1FA2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DC2985">
              <w:rPr>
                <w:rFonts w:asciiTheme="majorHAnsi" w:hAnsiTheme="majorHAnsi" w:cs="Times New Roman"/>
                <w:szCs w:val="23"/>
              </w:rPr>
              <w:t>Expe</w:t>
            </w:r>
            <w:r w:rsidRPr="008D732A">
              <w:rPr>
                <w:rFonts w:asciiTheme="majorHAnsi" w:hAnsiTheme="majorHAnsi" w:cs="Times New Roman"/>
                <w:szCs w:val="23"/>
              </w:rPr>
              <w:t xml:space="preserve">riences and knowledge in </w:t>
            </w:r>
            <w:proofErr w:type="gramStart"/>
            <w:r w:rsidRPr="008D732A">
              <w:rPr>
                <w:rFonts w:asciiTheme="majorHAnsi" w:hAnsiTheme="majorHAnsi" w:cs="Times New Roman"/>
                <w:szCs w:val="23"/>
              </w:rPr>
              <w:t>the coating</w:t>
            </w:r>
            <w:proofErr w:type="gramEnd"/>
            <w:r w:rsidRPr="008D732A">
              <w:rPr>
                <w:rFonts w:asciiTheme="majorHAnsi" w:hAnsiTheme="majorHAnsi" w:cs="Times New Roman"/>
                <w:szCs w:val="23"/>
              </w:rPr>
              <w:t xml:space="preserve"> technology (tungsten) </w:t>
            </w:r>
          </w:p>
          <w:p w14:paraId="2C9D791F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Experiences in </w:t>
            </w:r>
            <w:proofErr w:type="gramStart"/>
            <w:r w:rsidRPr="008D732A">
              <w:rPr>
                <w:rFonts w:asciiTheme="majorHAnsi" w:hAnsiTheme="majorHAnsi" w:cs="Times New Roman"/>
                <w:szCs w:val="23"/>
              </w:rPr>
              <w:t>industrial</w:t>
            </w:r>
            <w:proofErr w:type="gramEnd"/>
            <w:r w:rsidRPr="008D732A"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8D732A">
              <w:rPr>
                <w:rFonts w:asciiTheme="majorHAnsi" w:hAnsiTheme="majorHAnsi" w:cs="Times New Roman"/>
                <w:b/>
                <w:szCs w:val="23"/>
              </w:rPr>
              <w:t>coating process (e.g. tungsten)</w:t>
            </w:r>
          </w:p>
          <w:p w14:paraId="2008F9A1" w14:textId="303C6A10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 xml:space="preserve">Experiences and knowledge in </w:t>
            </w:r>
            <w:proofErr w:type="gramStart"/>
            <w:r w:rsidRPr="008D732A">
              <w:rPr>
                <w:rFonts w:asciiTheme="majorHAnsi" w:hAnsiTheme="majorHAnsi" w:cs="Times New Roman"/>
                <w:szCs w:val="23"/>
              </w:rPr>
              <w:t xml:space="preserve">the </w:t>
            </w:r>
            <w:r w:rsidRPr="008D732A">
              <w:rPr>
                <w:rFonts w:asciiTheme="majorHAnsi" w:hAnsiTheme="majorHAnsi" w:cs="Times New Roman"/>
                <w:b/>
                <w:szCs w:val="23"/>
              </w:rPr>
              <w:t>joining</w:t>
            </w:r>
            <w:proofErr w:type="gramEnd"/>
            <w:r w:rsidRPr="008D732A">
              <w:rPr>
                <w:rFonts w:asciiTheme="majorHAnsi" w:hAnsiTheme="majorHAnsi" w:cs="Times New Roman"/>
                <w:b/>
                <w:szCs w:val="23"/>
              </w:rPr>
              <w:t xml:space="preserve"> technology (tung</w:t>
            </w:r>
            <w:r w:rsidRPr="00451828">
              <w:rPr>
                <w:rFonts w:asciiTheme="majorHAnsi" w:hAnsiTheme="majorHAnsi" w:cs="Times New Roman"/>
                <w:b/>
                <w:szCs w:val="23"/>
              </w:rPr>
              <w:t>sten)</w:t>
            </w:r>
            <w:r w:rsidRPr="00DC298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8BDAC73" w14:textId="77777777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</w:p>
          <w:p w14:paraId="135D53E8" w14:textId="3F8D79F0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>2.0 PM/ year</w:t>
            </w:r>
          </w:p>
        </w:tc>
        <w:tc>
          <w:tcPr>
            <w:tcW w:w="5103" w:type="dxa"/>
            <w:tcBorders>
              <w:left w:val="nil"/>
            </w:tcBorders>
          </w:tcPr>
          <w:p w14:paraId="7E68AA84" w14:textId="0D99E0DA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right w:val="single" w:sz="12" w:space="0" w:color="auto"/>
            </w:tcBorders>
          </w:tcPr>
          <w:p w14:paraId="106295D9" w14:textId="6353B959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15B4E57B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599C38E2" w14:textId="318BD4F0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Metallography/ Microscopy/ neutron diffraction/ mechanical testing Expert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C74D27A" w14:textId="77777777" w:rsidR="000B5F87" w:rsidRPr="00451828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>solid k</w:t>
            </w:r>
            <w:r w:rsidRPr="001610DD">
              <w:rPr>
                <w:rFonts w:asciiTheme="majorHAnsi" w:hAnsiTheme="majorHAnsi" w:cs="Times New Roman"/>
                <w:szCs w:val="23"/>
              </w:rPr>
              <w:t>nowledge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610DD"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asciiTheme="majorHAnsi" w:hAnsiTheme="majorHAnsi" w:cs="Times New Roman"/>
                <w:szCs w:val="23"/>
              </w:rPr>
              <w:t xml:space="preserve"> metallography and microscopy (OM, SEM, XRD, EBSD, TEM</w:t>
            </w:r>
          </w:p>
          <w:p w14:paraId="08BB839E" w14:textId="77777777" w:rsidR="000B5F87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451828">
              <w:rPr>
                <w:rFonts w:asciiTheme="majorHAnsi" w:hAnsiTheme="majorHAnsi" w:cs="Times New Roman"/>
                <w:szCs w:val="23"/>
              </w:rPr>
              <w:t>Skills of mechanical testing</w:t>
            </w:r>
          </w:p>
          <w:p w14:paraId="593F2ECF" w14:textId="1CB4EA17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in neutron diffraction/imaging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38535D7" w14:textId="77777777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</w:p>
          <w:p w14:paraId="67F3ACF0" w14:textId="4E0F12C9" w:rsidR="000B5F87" w:rsidRPr="0082593D" w:rsidRDefault="0097391D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="000B5F87" w:rsidRPr="0082593D">
              <w:rPr>
                <w:rFonts w:asciiTheme="majorHAnsi" w:hAnsiTheme="majorHAnsi" w:cs="Times New Roman"/>
                <w:i/>
                <w:szCs w:val="20"/>
              </w:rPr>
              <w:t>.0 PM/ year</w:t>
            </w:r>
            <w:r w:rsidRPr="0082593D">
              <w:rPr>
                <w:rFonts w:asciiTheme="majorHAnsi" w:hAnsiTheme="majorHAnsi" w:cs="Times New Roman"/>
                <w:i/>
                <w:szCs w:val="20"/>
              </w:rPr>
              <w:t xml:space="preserve"> (Accompanying Research welcome)</w:t>
            </w:r>
          </w:p>
        </w:tc>
        <w:tc>
          <w:tcPr>
            <w:tcW w:w="5103" w:type="dxa"/>
            <w:tcBorders>
              <w:left w:val="nil"/>
            </w:tcBorders>
          </w:tcPr>
          <w:p w14:paraId="0A3E690E" w14:textId="0ED556F0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right w:val="single" w:sz="12" w:space="0" w:color="auto"/>
            </w:tcBorders>
          </w:tcPr>
          <w:p w14:paraId="1750E6DA" w14:textId="2974E8AA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728A1793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36236DAB" w14:textId="77777777" w:rsidR="000B5F87" w:rsidRPr="008D7B24" w:rsidRDefault="000B5F87" w:rsidP="000B5F87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 xml:space="preserve">Fabrication Technology Expert for </w:t>
            </w:r>
          </w:p>
          <w:p w14:paraId="083300AE" w14:textId="77777777" w:rsidR="000B5F87" w:rsidRPr="008D7B24" w:rsidRDefault="000B5F87" w:rsidP="000B5F87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c</w:t>
            </w: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 xml:space="preserve">assette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and target attachments</w:t>
            </w:r>
          </w:p>
          <w:p w14:paraId="285DE1B8" w14:textId="27ADD899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>(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>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35B20B3" w14:textId="77777777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8F27AA">
              <w:rPr>
                <w:rFonts w:asciiTheme="majorHAnsi" w:hAnsiTheme="majorHAnsi" w:cs="Times New Roman"/>
                <w:szCs w:val="23"/>
              </w:rPr>
              <w:t>nowledge of divertor design and engineering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6A0258ED" w14:textId="77777777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8F27AA">
              <w:rPr>
                <w:rFonts w:asciiTheme="majorHAnsi" w:hAnsiTheme="majorHAnsi" w:cs="Times New Roman"/>
                <w:szCs w:val="23"/>
              </w:rPr>
              <w:t>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physical metallurgy of steels </w:t>
            </w:r>
          </w:p>
          <w:p w14:paraId="771A7D7F" w14:textId="77777777" w:rsidR="000B5F87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steel component manufacturing </w:t>
            </w:r>
          </w:p>
          <w:p w14:paraId="4E4D6593" w14:textId="77777777" w:rsidR="000B5F87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xperience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joining technologies of steel components) </w:t>
            </w:r>
          </w:p>
          <w:p w14:paraId="0A3E9CBC" w14:textId="77777777" w:rsidR="000B5F87" w:rsidRPr="005533C0" w:rsidRDefault="000B5F87" w:rsidP="000B5F87">
            <w:pPr>
              <w:pStyle w:val="ListParagraph"/>
              <w:numPr>
                <w:ilvl w:val="0"/>
                <w:numId w:val="1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DD4612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DD4612">
              <w:rPr>
                <w:rFonts w:asciiTheme="majorHAnsi" w:hAnsiTheme="majorHAnsi" w:cs="Times New Roman"/>
                <w:szCs w:val="23"/>
              </w:rPr>
              <w:t xml:space="preserve">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steel component machining and heat treatment </w:t>
            </w:r>
          </w:p>
          <w:p w14:paraId="1F0F9418" w14:textId="77777777" w:rsidR="000B5F87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>
              <w:rPr>
                <w:rFonts w:asciiTheme="majorHAnsi" w:hAnsiTheme="majorHAnsi" w:cs="Times New Roman"/>
                <w:szCs w:val="23"/>
              </w:rPr>
              <w:lastRenderedPageBreak/>
              <w:t>Experiences</w:t>
            </w:r>
            <w:proofErr w:type="gramEnd"/>
            <w:r>
              <w:rPr>
                <w:rFonts w:asciiTheme="majorHAnsi" w:hAnsiTheme="majorHAnsi" w:cs="Times New Roman"/>
                <w:szCs w:val="23"/>
              </w:rPr>
              <w:t xml:space="preserve"> &amp; knowledge in the industrial fabrication process of steel structures</w:t>
            </w:r>
          </w:p>
          <w:p w14:paraId="33B10E3F" w14:textId="77777777" w:rsidR="000B5F87" w:rsidRPr="003770EA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proofErr w:type="gramEnd"/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and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knowledge </w:t>
            </w:r>
            <w:r>
              <w:rPr>
                <w:rFonts w:asciiTheme="majorHAnsi" w:hAnsiTheme="majorHAnsi" w:cs="Times New Roman"/>
                <w:szCs w:val="23"/>
              </w:rPr>
              <w:t xml:space="preserve">in </w:t>
            </w:r>
            <w:proofErr w:type="gramStart"/>
            <w:r>
              <w:rPr>
                <w:rFonts w:asciiTheme="majorHAnsi" w:hAnsiTheme="majorHAnsi" w:cs="Times New Roman"/>
                <w:szCs w:val="23"/>
              </w:rPr>
              <w:t>the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coating</w:t>
            </w:r>
            <w:proofErr w:type="gramEnd"/>
            <w:r>
              <w:rPr>
                <w:rFonts w:asciiTheme="majorHAnsi" w:hAnsiTheme="majorHAnsi" w:cs="Times New Roman"/>
                <w:szCs w:val="23"/>
              </w:rPr>
              <w:t xml:space="preserve"> technology (ceramics) </w:t>
            </w:r>
          </w:p>
          <w:p w14:paraId="2A7C6333" w14:textId="77777777" w:rsidR="000B5F87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>
              <w:rPr>
                <w:rFonts w:asciiTheme="majorHAnsi" w:hAnsiTheme="majorHAnsi" w:cs="Times New Roman"/>
                <w:szCs w:val="23"/>
              </w:rPr>
              <w:t>Experiences</w:t>
            </w:r>
            <w:proofErr w:type="gramEnd"/>
            <w:r>
              <w:rPr>
                <w:rFonts w:asciiTheme="majorHAnsi" w:hAnsiTheme="majorHAnsi" w:cs="Times New Roman"/>
                <w:szCs w:val="23"/>
              </w:rPr>
              <w:t xml:space="preserve"> in </w:t>
            </w:r>
            <w:proofErr w:type="gramStart"/>
            <w:r>
              <w:rPr>
                <w:rFonts w:asciiTheme="majorHAnsi" w:hAnsiTheme="majorHAnsi" w:cs="Times New Roman"/>
                <w:szCs w:val="23"/>
              </w:rPr>
              <w:t>industrial</w:t>
            </w:r>
            <w:proofErr w:type="gramEnd"/>
            <w:r>
              <w:rPr>
                <w:rFonts w:asciiTheme="majorHAnsi" w:hAnsiTheme="majorHAnsi" w:cs="Times New Roman"/>
                <w:szCs w:val="23"/>
              </w:rPr>
              <w:t xml:space="preserve"> coating process</w:t>
            </w:r>
          </w:p>
          <w:p w14:paraId="34A90F16" w14:textId="00F66CFB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of mechanical testing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8BF774F" w14:textId="77777777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2026-2027: </w:t>
            </w:r>
          </w:p>
          <w:p w14:paraId="54B47E28" w14:textId="3450C5ED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>4.0 PM/ year</w:t>
            </w:r>
          </w:p>
        </w:tc>
        <w:tc>
          <w:tcPr>
            <w:tcW w:w="5103" w:type="dxa"/>
            <w:tcBorders>
              <w:left w:val="nil"/>
            </w:tcBorders>
          </w:tcPr>
          <w:p w14:paraId="2B58A318" w14:textId="6093E411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right w:val="single" w:sz="12" w:space="0" w:color="auto"/>
            </w:tcBorders>
          </w:tcPr>
          <w:p w14:paraId="02758C0A" w14:textId="24A14BA0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6ADCD76B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1744DD38" w14:textId="77777777" w:rsidR="000B5F87" w:rsidRPr="008D7B24" w:rsidRDefault="000B5F87" w:rsidP="000B5F87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 xml:space="preserve">Fabrication Technology Expert for </w:t>
            </w:r>
          </w:p>
          <w:p w14:paraId="47E75C2C" w14:textId="77777777" w:rsidR="000B5F87" w:rsidRPr="008D7B24" w:rsidRDefault="000B5F87" w:rsidP="000B5F87">
            <w:pPr>
              <w:rPr>
                <w:rFonts w:asciiTheme="majorHAnsi" w:hAnsiTheme="majorHAnsi" w:cs="Times New Roman"/>
                <w:szCs w:val="23"/>
                <w:highlight w:val="green"/>
              </w:rPr>
            </w:pPr>
            <w:r>
              <w:rPr>
                <w:rFonts w:asciiTheme="majorHAnsi" w:hAnsiTheme="majorHAnsi" w:cs="Times New Roman"/>
                <w:szCs w:val="23"/>
                <w:highlight w:val="green"/>
              </w:rPr>
              <w:t>c</w:t>
            </w:r>
            <w:r w:rsidRPr="008D7B24">
              <w:rPr>
                <w:rFonts w:asciiTheme="majorHAnsi" w:hAnsiTheme="majorHAnsi" w:cs="Times New Roman"/>
                <w:szCs w:val="23"/>
                <w:highlight w:val="green"/>
              </w:rPr>
              <w:t xml:space="preserve">assette </w:t>
            </w:r>
            <w:r>
              <w:rPr>
                <w:rFonts w:asciiTheme="majorHAnsi" w:hAnsiTheme="majorHAnsi" w:cs="Times New Roman"/>
                <w:szCs w:val="23"/>
                <w:highlight w:val="green"/>
              </w:rPr>
              <w:t>and target attachments/Mechanical test expert</w:t>
            </w:r>
          </w:p>
          <w:p w14:paraId="782C59DD" w14:textId="77777777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1C7F1FB" w14:textId="77777777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8F27AA">
              <w:rPr>
                <w:rFonts w:asciiTheme="majorHAnsi" w:hAnsiTheme="majorHAnsi" w:cs="Times New Roman"/>
                <w:szCs w:val="23"/>
              </w:rPr>
              <w:t>nowledge of divertor design and engineering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3E9AF689" w14:textId="77777777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8F27AA">
              <w:rPr>
                <w:rFonts w:asciiTheme="majorHAnsi" w:hAnsiTheme="majorHAnsi" w:cs="Times New Roman"/>
                <w:szCs w:val="23"/>
              </w:rPr>
              <w:t>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physical metallurgy of steels </w:t>
            </w:r>
          </w:p>
          <w:p w14:paraId="59F0C321" w14:textId="77777777" w:rsidR="000B5F87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6D0B4D">
              <w:rPr>
                <w:rFonts w:asciiTheme="majorHAnsi" w:hAnsiTheme="majorHAnsi" w:cs="Times New Roman"/>
                <w:szCs w:val="23"/>
              </w:rPr>
              <w:t>xperience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steel component manufacturing </w:t>
            </w:r>
          </w:p>
          <w:p w14:paraId="047AAF45" w14:textId="77777777" w:rsidR="000B5F87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Rich e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xperience and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joining technologies of steel components) </w:t>
            </w:r>
          </w:p>
          <w:p w14:paraId="71A29B37" w14:textId="77777777" w:rsidR="000B5F87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 of mechanical testing</w:t>
            </w:r>
          </w:p>
          <w:p w14:paraId="58805F08" w14:textId="0629932E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D6415">
              <w:rPr>
                <w:rFonts w:asciiTheme="majorHAnsi" w:hAnsiTheme="majorHAnsi" w:cs="Times New Roman"/>
                <w:szCs w:val="23"/>
              </w:rPr>
              <w:t>Experiences and solid knowledge of mechanical testing for relevant geometries and loading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4000B7B" w14:textId="77777777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</w:p>
          <w:p w14:paraId="4FCA978A" w14:textId="10C510E7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>2.0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2A24569C" w14:textId="4920EC6D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4F1B7178" w14:textId="0F1AF9E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7EF2F562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73262FA1" w14:textId="77777777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Fabrication Technology Expert for </w:t>
            </w:r>
          </w:p>
          <w:p w14:paraId="04C3B5A0" w14:textId="1AFE18CB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Pipework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109ED67" w14:textId="77777777" w:rsidR="000B5F87" w:rsidRPr="008D732A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6D0B4D">
              <w:rPr>
                <w:rFonts w:asciiTheme="majorHAnsi" w:hAnsiTheme="majorHAnsi" w:cs="Times New Roman"/>
                <w:szCs w:val="23"/>
              </w:rPr>
              <w:t>xp</w:t>
            </w:r>
            <w:r w:rsidRPr="008D732A">
              <w:rPr>
                <w:rFonts w:asciiTheme="majorHAnsi" w:hAnsiTheme="majorHAnsi" w:cs="Times New Roman"/>
                <w:szCs w:val="23"/>
              </w:rPr>
              <w:t xml:space="preserve">eriences and knowledge of joining technologies (particularly </w:t>
            </w:r>
            <w:r w:rsidRPr="008D732A">
              <w:rPr>
                <w:rFonts w:asciiTheme="majorHAnsi" w:hAnsiTheme="majorHAnsi" w:cs="Times New Roman"/>
                <w:b/>
                <w:szCs w:val="23"/>
              </w:rPr>
              <w:t>welding pipes of dissimilar materials)</w:t>
            </w:r>
            <w:r w:rsidRPr="008D732A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631B629C" w14:textId="14E5511A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szCs w:val="23"/>
              </w:rPr>
              <w:t>Experiences or knowledge in the industrial fabrication</w:t>
            </w:r>
            <w:r>
              <w:rPr>
                <w:rFonts w:asciiTheme="majorHAnsi" w:hAnsiTheme="majorHAnsi" w:cs="Times New Roman"/>
                <w:szCs w:val="23"/>
              </w:rPr>
              <w:t xml:space="preserve"> process of complex pipework and connectors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C650D44" w14:textId="77777777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</w:p>
          <w:p w14:paraId="2CA2F050" w14:textId="0BBAB3BC" w:rsidR="000B5F87" w:rsidRPr="0082593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2593D">
              <w:rPr>
                <w:rFonts w:asciiTheme="majorHAnsi" w:hAnsiTheme="majorHAnsi" w:cs="Times New Roman"/>
                <w:i/>
                <w:szCs w:val="20"/>
              </w:rPr>
              <w:t>3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01E9E749" w14:textId="5F4A3F8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055A942B" w14:textId="3E73FA48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7E2056B4" w14:textId="77777777" w:rsidTr="007A4B9C">
        <w:trPr>
          <w:gridAfter w:val="1"/>
          <w:wAfter w:w="7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946" w:type="dxa"/>
            <w:gridSpan w:val="6"/>
            <w:tcBorders>
              <w:left w:val="nil"/>
            </w:tcBorders>
          </w:tcPr>
          <w:p w14:paraId="73FAF89B" w14:textId="77777777" w:rsidR="000B5F87" w:rsidRPr="00CD783E" w:rsidRDefault="000B5F87" w:rsidP="000B5F87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 xml:space="preserve">Target </w:t>
            </w:r>
          </w:p>
        </w:tc>
      </w:tr>
      <w:tr w:rsidR="000B5F87" w:rsidRPr="00CD783E" w14:paraId="50B310B3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14:paraId="39D6711F" w14:textId="6A83EA30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Lead Engineer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for </w:t>
            </w:r>
            <w:r>
              <w:rPr>
                <w:rFonts w:asciiTheme="majorHAnsi" w:hAnsiTheme="majorHAnsi" w:cs="Times New Roman"/>
                <w:szCs w:val="23"/>
              </w:rPr>
              <w:t xml:space="preserve">Target </w:t>
            </w: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Technology (coordination of technology R&amp;D &amp; fabrication)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1BC2E78" w14:textId="77777777" w:rsidR="000B5F87" w:rsidRPr="00862C59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62C59">
              <w:rPr>
                <w:rFonts w:asciiTheme="majorHAnsi" w:hAnsiTheme="majorHAnsi" w:cs="Times New Roman"/>
                <w:szCs w:val="23"/>
              </w:rPr>
              <w:lastRenderedPageBreak/>
              <w:t xml:space="preserve">Experience in plasma facing component design; with reference </w:t>
            </w:r>
            <w:r w:rsidRPr="00862C59">
              <w:rPr>
                <w:rFonts w:asciiTheme="majorHAnsi" w:hAnsiTheme="majorHAnsi" w:cs="Times New Roman"/>
                <w:szCs w:val="23"/>
              </w:rPr>
              <w:lastRenderedPageBreak/>
              <w:t>to thermo-hydraulic, thermo-mechanical and drawing aspects (poloidal and toroidal shaping)</w:t>
            </w:r>
          </w:p>
          <w:p w14:paraId="0B4F952D" w14:textId="77777777" w:rsidR="000B5F87" w:rsidRPr="00862C59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62C59">
              <w:rPr>
                <w:rFonts w:asciiTheme="majorHAnsi" w:hAnsiTheme="majorHAnsi" w:cs="Times New Roman"/>
                <w:szCs w:val="23"/>
              </w:rPr>
              <w:t>Consolidated experience and in-depth knowledge of HHF target research and development</w:t>
            </w:r>
          </w:p>
          <w:p w14:paraId="071AA230" w14:textId="77777777" w:rsidR="000B5F87" w:rsidRPr="00862C59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62C59">
              <w:rPr>
                <w:rFonts w:asciiTheme="majorHAnsi" w:hAnsiTheme="majorHAnsi" w:cs="Times New Roman"/>
                <w:szCs w:val="23"/>
              </w:rPr>
              <w:t>Proven experience in HHF target production and non-destructive testing</w:t>
            </w:r>
          </w:p>
          <w:p w14:paraId="23CCBFD0" w14:textId="77777777" w:rsidR="000B5F87" w:rsidRPr="00862C59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62C59">
              <w:rPr>
                <w:rFonts w:asciiTheme="majorHAnsi" w:hAnsiTheme="majorHAnsi" w:cs="Times New Roman"/>
                <w:szCs w:val="23"/>
              </w:rPr>
              <w:t>In-depth knowledge of HT joining technologies (e.g. brazing, HRP)</w:t>
            </w:r>
          </w:p>
          <w:p w14:paraId="00E76722" w14:textId="77777777" w:rsidR="000B5F87" w:rsidRPr="00862C59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62C59">
              <w:rPr>
                <w:rFonts w:asciiTheme="majorHAnsi" w:hAnsiTheme="majorHAnsi" w:cs="Times New Roman"/>
                <w:szCs w:val="23"/>
              </w:rPr>
              <w:t>Technical coordination skills</w:t>
            </w:r>
          </w:p>
          <w:p w14:paraId="72BE7625" w14:textId="486C2B4A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62C59">
              <w:rPr>
                <w:rFonts w:asciiTheme="majorHAnsi" w:hAnsiTheme="majorHAnsi" w:cs="Times New Roman"/>
                <w:szCs w:val="23"/>
              </w:rPr>
              <w:t>Skills in technical documentation and activity management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8C5889A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lastRenderedPageBreak/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</w:t>
            </w:r>
            <w:r>
              <w:rPr>
                <w:rFonts w:asciiTheme="majorHAnsi" w:hAnsiTheme="majorHAnsi" w:cs="Times New Roman"/>
                <w:i/>
                <w:szCs w:val="20"/>
              </w:rPr>
              <w:t>27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0FC75903" w14:textId="14310B00" w:rsidR="000B5F87" w:rsidRPr="00954ADF" w:rsidRDefault="0082593D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="000B5F87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0B5F87"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6DAE8D65" w14:textId="5A0FB605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54ADF">
              <w:rPr>
                <w:rFonts w:asciiTheme="majorHAnsi" w:hAnsiTheme="majorHAnsi" w:cs="Times New Roman"/>
                <w:i/>
                <w:szCs w:val="20"/>
              </w:rPr>
              <w:t xml:space="preserve">Note: For this </w:t>
            </w:r>
            <w:proofErr w:type="gramStart"/>
            <w:r w:rsidRPr="00954ADF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954ADF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</w:t>
            </w:r>
            <w:r w:rsidRPr="00954ADF">
              <w:rPr>
                <w:rFonts w:asciiTheme="majorHAnsi" w:hAnsiTheme="majorHAnsi" w:cs="Times New Roman"/>
                <w:i/>
                <w:szCs w:val="20"/>
              </w:rPr>
              <w:lastRenderedPageBreak/>
              <w:t>information above, the CV for this candidate (to be uploaded to IMS)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5C735C91" w14:textId="27C6B915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54ADF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 Note: For this role, please </w:t>
            </w:r>
            <w:r w:rsidRPr="00954ADF">
              <w:rPr>
                <w:rFonts w:asciiTheme="majorHAnsi" w:hAnsiTheme="majorHAnsi" w:cs="Times New Roman"/>
                <w:i/>
                <w:szCs w:val="20"/>
              </w:rPr>
              <w:lastRenderedPageBreak/>
              <w:t>propose a named individual from your AE and provide, in addition to the requested information above, the CV for this candidate (to be uploaded to IMS)</w:t>
            </w:r>
          </w:p>
        </w:tc>
      </w:tr>
      <w:tr w:rsidR="000B5F87" w:rsidRPr="00CD783E" w14:paraId="7AB616EE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3D7919F5" w14:textId="77777777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Thermal-structural Analysis Expert </w:t>
            </w:r>
          </w:p>
          <w:p w14:paraId="33E4BFC5" w14:textId="77777777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9E5B114" w14:textId="77777777" w:rsidR="000B5F87" w:rsidRPr="003A307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In-depth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knowledge of </w:t>
            </w:r>
            <w:r>
              <w:rPr>
                <w:rFonts w:asciiTheme="majorHAnsi" w:hAnsiTheme="majorHAnsi" w:cs="Times New Roman"/>
                <w:szCs w:val="23"/>
              </w:rPr>
              <w:t>structural mechanics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2BC74DBE" w14:textId="77777777" w:rsidR="000B5F87" w:rsidRPr="003A307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High-level skills in FEM-based </w:t>
            </w:r>
            <w:r>
              <w:rPr>
                <w:rFonts w:asciiTheme="majorHAnsi" w:hAnsiTheme="majorHAnsi" w:cs="Times New Roman"/>
                <w:szCs w:val="23"/>
              </w:rPr>
              <w:t xml:space="preserve">stress calculation </w:t>
            </w:r>
          </w:p>
          <w:p w14:paraId="17FE4712" w14:textId="77777777" w:rsidR="000B5F87" w:rsidRPr="003A307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A3075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structural design codes (RCC-MRx, ASME)</w:t>
            </w:r>
            <w:r w:rsidRPr="003A3075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699DCACC" w14:textId="77777777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0F9373D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</w:t>
            </w:r>
            <w:r>
              <w:rPr>
                <w:rFonts w:asciiTheme="majorHAnsi" w:hAnsiTheme="majorHAnsi" w:cs="Times New Roman"/>
                <w:i/>
                <w:szCs w:val="20"/>
              </w:rPr>
              <w:t>27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6579D2F7" w14:textId="30B5C26F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3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0D9F4C4A" w14:textId="6B063402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333E5E58" w14:textId="68062191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614BB8D1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4E3D732E" w14:textId="097C51F1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Plasma Edge and Plasma Wall interaction expert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1605183" w14:textId="77777777" w:rsidR="000B5F87" w:rsidRPr="009D4D21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 w:rsidRPr="009D4D21">
              <w:rPr>
                <w:rFonts w:asciiTheme="majorHAnsi" w:hAnsiTheme="majorHAnsi" w:cs="Times New Roman"/>
                <w:szCs w:val="23"/>
              </w:rPr>
              <w:t>Competences</w:t>
            </w:r>
            <w:proofErr w:type="gramEnd"/>
            <w:r w:rsidRPr="009D4D21">
              <w:rPr>
                <w:rFonts w:asciiTheme="majorHAnsi" w:hAnsiTheme="majorHAnsi" w:cs="Times New Roman"/>
                <w:szCs w:val="23"/>
              </w:rPr>
              <w:t xml:space="preserve"> in power fluxes analyses in the divertor region</w:t>
            </w:r>
          </w:p>
          <w:p w14:paraId="26788D45" w14:textId="6723C297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 w:rsidRPr="009D4D21">
              <w:rPr>
                <w:rFonts w:asciiTheme="majorHAnsi" w:hAnsiTheme="majorHAnsi" w:cs="Times New Roman"/>
                <w:szCs w:val="23"/>
              </w:rPr>
              <w:t>Competences</w:t>
            </w:r>
            <w:proofErr w:type="gramEnd"/>
            <w:r w:rsidRPr="009D4D21">
              <w:rPr>
                <w:rFonts w:asciiTheme="majorHAnsi" w:hAnsiTheme="majorHAnsi" w:cs="Times New Roman"/>
                <w:szCs w:val="23"/>
              </w:rPr>
              <w:t xml:space="preserve"> in the integration of the engineer</w:t>
            </w:r>
            <w:r>
              <w:rPr>
                <w:rFonts w:asciiTheme="majorHAnsi" w:hAnsiTheme="majorHAnsi" w:cs="Times New Roman"/>
                <w:szCs w:val="23"/>
              </w:rPr>
              <w:t>ing</w:t>
            </w:r>
            <w:r w:rsidRPr="009D4D21">
              <w:rPr>
                <w:rFonts w:asciiTheme="majorHAnsi" w:hAnsiTheme="majorHAnsi" w:cs="Times New Roman"/>
                <w:szCs w:val="23"/>
              </w:rPr>
              <w:t xml:space="preserve"> and physic aspects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1ECF6F1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</w:t>
            </w:r>
            <w:r>
              <w:rPr>
                <w:rFonts w:asciiTheme="majorHAnsi" w:hAnsiTheme="majorHAnsi" w:cs="Times New Roman"/>
                <w:i/>
                <w:szCs w:val="20"/>
              </w:rPr>
              <w:t>27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79D05692" w14:textId="7E85C471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3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48961C52" w14:textId="78F29BB1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41C9443D" w14:textId="0E4BC0D4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39443539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558030E0" w14:textId="77777777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CAD Expert </w:t>
            </w:r>
          </w:p>
          <w:p w14:paraId="6737B84D" w14:textId="77777777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1DFDC6A" w14:textId="77777777" w:rsidR="000B5F87" w:rsidRDefault="000B5F87" w:rsidP="000B5F8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A335A">
              <w:rPr>
                <w:rFonts w:asciiTheme="majorHAnsi" w:hAnsiTheme="majorHAnsi" w:cs="Times New Roman"/>
                <w:szCs w:val="23"/>
              </w:rPr>
              <w:t>High-level skill</w:t>
            </w: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2A335A">
              <w:rPr>
                <w:rFonts w:asciiTheme="majorHAnsi" w:hAnsiTheme="majorHAnsi" w:cs="Times New Roman"/>
                <w:szCs w:val="23"/>
              </w:rPr>
              <w:t xml:space="preserve"> in </w:t>
            </w:r>
            <w:r>
              <w:rPr>
                <w:rFonts w:asciiTheme="majorHAnsi" w:hAnsiTheme="majorHAnsi" w:cs="Times New Roman"/>
                <w:szCs w:val="23"/>
              </w:rPr>
              <w:t>CAD modeling</w:t>
            </w:r>
          </w:p>
          <w:p w14:paraId="5FA63F68" w14:textId="74179C95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Skills in systems engineering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8DEE44F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2A335A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07DB6608" w14:textId="29E97EFF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4 </w:t>
            </w:r>
            <w:r w:rsidRPr="002A335A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06E5EDF1" w14:textId="4CF9011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3DE5F065" w14:textId="07ABBF4D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4DD673A0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7DB9BD5F" w14:textId="77777777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Joining Technology Expert </w:t>
            </w:r>
          </w:p>
          <w:p w14:paraId="6FB8F371" w14:textId="77777777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9A2E351" w14:textId="77777777" w:rsidR="000B5F87" w:rsidRDefault="000B5F87" w:rsidP="000B5F87">
            <w:pPr>
              <w:pStyle w:val="ListParagraph"/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joining technology (e.g. brazing, diffusion </w:t>
            </w:r>
            <w:proofErr w:type="gramStart"/>
            <w:r>
              <w:rPr>
                <w:rFonts w:asciiTheme="majorHAnsi" w:hAnsiTheme="majorHAnsi" w:cs="Times New Roman"/>
                <w:szCs w:val="23"/>
              </w:rPr>
              <w:t>bonding,…</w:t>
            </w:r>
            <w:proofErr w:type="gramEnd"/>
            <w:r>
              <w:rPr>
                <w:rFonts w:asciiTheme="majorHAnsi" w:hAnsiTheme="majorHAnsi" w:cs="Times New Roman"/>
                <w:szCs w:val="23"/>
              </w:rPr>
              <w:t>)</w:t>
            </w:r>
          </w:p>
          <w:p w14:paraId="58F7735D" w14:textId="77777777" w:rsidR="000B5F87" w:rsidRDefault="000B5F87" w:rsidP="000B5F87">
            <w:pPr>
              <w:pStyle w:val="ListParagraph"/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>knowledge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target fabrication technology </w:t>
            </w:r>
          </w:p>
          <w:p w14:paraId="256027A5" w14:textId="77777777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811A7EE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48641394" w14:textId="3B567DAC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9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  <w:p w14:paraId="74DDA680" w14:textId="77777777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76497A3A" w14:textId="73FDF7A2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7BE2FB7A" w14:textId="7111E9D9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0F63223A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2FAECF35" w14:textId="424FDE7F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Material Technology expert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D177DCA" w14:textId="77777777" w:rsidR="000B5F87" w:rsidRDefault="000B5F87" w:rsidP="000B5F87">
            <w:pPr>
              <w:pStyle w:val="ListParagraph"/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B7276">
              <w:rPr>
                <w:rFonts w:asciiTheme="majorHAnsi" w:hAnsiTheme="majorHAnsi" w:cs="Times New Roman"/>
                <w:szCs w:val="23"/>
              </w:rPr>
              <w:t xml:space="preserve">xpert in composite materials </w:t>
            </w:r>
            <w:proofErr w:type="gramStart"/>
            <w:r w:rsidRPr="001B7276">
              <w:rPr>
                <w:rFonts w:asciiTheme="majorHAnsi" w:hAnsiTheme="majorHAnsi" w:cs="Times New Roman"/>
                <w:szCs w:val="23"/>
              </w:rPr>
              <w:t>manufacturing;</w:t>
            </w:r>
            <w:proofErr w:type="gramEnd"/>
            <w:r w:rsidRPr="001B7276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604FF58D" w14:textId="59416514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</w:t>
            </w:r>
            <w:r w:rsidRPr="001B7276">
              <w:rPr>
                <w:rFonts w:asciiTheme="majorHAnsi" w:hAnsiTheme="majorHAnsi" w:cs="Times New Roman"/>
                <w:szCs w:val="23"/>
              </w:rPr>
              <w:t>kills in materials characterization and controls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CCFA109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768C0AA2" w14:textId="68E45D62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6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7580DA4A" w14:textId="00BAF32E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6B434962" w14:textId="1F0FCC02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7F0BFEBB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6ABCACF7" w14:textId="2F0D7D9E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 for Mechanical Materials Testing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398E42D" w14:textId="77777777" w:rsidR="000B5F87" w:rsidRDefault="000B5F87" w:rsidP="000B5F87">
            <w:pPr>
              <w:pStyle w:val="ListParagraph"/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252A36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materials</w:t>
            </w:r>
            <w:r w:rsidRPr="0018353F">
              <w:rPr>
                <w:rFonts w:asciiTheme="majorHAnsi" w:hAnsiTheme="majorHAnsi" w:cs="Times New Roman"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szCs w:val="23"/>
              </w:rPr>
              <w:t>m</w:t>
            </w:r>
            <w:r w:rsidRPr="0018353F">
              <w:rPr>
                <w:rFonts w:asciiTheme="majorHAnsi" w:hAnsiTheme="majorHAnsi" w:cs="Times New Roman"/>
                <w:szCs w:val="23"/>
              </w:rPr>
              <w:t>echanics</w:t>
            </w:r>
            <w:r>
              <w:rPr>
                <w:rFonts w:asciiTheme="majorHAnsi" w:hAnsiTheme="majorHAnsi" w:cs="Times New Roman"/>
                <w:szCs w:val="23"/>
              </w:rPr>
              <w:t xml:space="preserve"> theory </w:t>
            </w:r>
          </w:p>
          <w:p w14:paraId="0B765AA8" w14:textId="77777777" w:rsidR="000B5F87" w:rsidRDefault="000B5F87" w:rsidP="000B5F87">
            <w:pPr>
              <w:pStyle w:val="ListParagraph"/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Skills</w:t>
            </w:r>
            <w:r w:rsidRPr="00252A36">
              <w:rPr>
                <w:rFonts w:asciiTheme="majorHAnsi" w:hAnsiTheme="majorHAnsi" w:cs="Times New Roman"/>
                <w:szCs w:val="23"/>
              </w:rPr>
              <w:t xml:space="preserve"> of </w:t>
            </w:r>
            <w:r>
              <w:rPr>
                <w:rFonts w:asciiTheme="majorHAnsi" w:hAnsiTheme="majorHAnsi" w:cs="Times New Roman"/>
                <w:szCs w:val="23"/>
              </w:rPr>
              <w:t xml:space="preserve">mechanical testing </w:t>
            </w:r>
          </w:p>
          <w:p w14:paraId="56809D5F" w14:textId="77777777" w:rsidR="000B5F87" w:rsidRPr="00252A36" w:rsidRDefault="000B5F87" w:rsidP="000B5F87">
            <w:pPr>
              <w:pStyle w:val="ListParagraph"/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252A36">
              <w:rPr>
                <w:rFonts w:asciiTheme="majorHAnsi" w:hAnsiTheme="majorHAnsi" w:cs="Times New Roman"/>
                <w:szCs w:val="23"/>
              </w:rPr>
              <w:t xml:space="preserve">nowledge </w:t>
            </w:r>
            <w:r>
              <w:rPr>
                <w:rFonts w:asciiTheme="majorHAnsi" w:hAnsiTheme="majorHAnsi" w:cs="Times New Roman"/>
                <w:szCs w:val="23"/>
              </w:rPr>
              <w:t>of mechanical testing norms</w:t>
            </w:r>
          </w:p>
          <w:p w14:paraId="63446685" w14:textId="1F222426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K</w:t>
            </w:r>
            <w:r w:rsidRPr="00252A36">
              <w:rPr>
                <w:rFonts w:asciiTheme="majorHAnsi" w:hAnsiTheme="majorHAnsi" w:cs="Times New Roman"/>
                <w:szCs w:val="23"/>
              </w:rPr>
              <w:t xml:space="preserve">nowledge </w:t>
            </w:r>
            <w:r>
              <w:rPr>
                <w:rFonts w:asciiTheme="majorHAnsi" w:hAnsiTheme="majorHAnsi" w:cs="Times New Roman"/>
                <w:szCs w:val="23"/>
              </w:rPr>
              <w:t>or skills</w:t>
            </w:r>
            <w:r w:rsidRPr="00252A36">
              <w:rPr>
                <w:rFonts w:asciiTheme="majorHAnsi" w:hAnsiTheme="majorHAnsi" w:cs="Times New Roman"/>
                <w:szCs w:val="23"/>
              </w:rPr>
              <w:t xml:space="preserve"> of</w:t>
            </w:r>
            <w:r>
              <w:rPr>
                <w:rFonts w:asciiTheme="majorHAnsi" w:hAnsiTheme="majorHAnsi" w:cs="Times New Roman"/>
                <w:szCs w:val="23"/>
              </w:rPr>
              <w:t xml:space="preserve"> microscopic characterization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BD18916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3085158B" w14:textId="62422F68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6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  <w:p w14:paraId="521DF553" w14:textId="77777777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62595867" w14:textId="3D1C2975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18A14CCC" w14:textId="7C6F4132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, if </w:t>
            </w: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5EACCCEC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035CC35A" w14:textId="7C983568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NDT Expert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645D4A8" w14:textId="77777777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NDT (ultrasonic) inspection </w:t>
            </w:r>
          </w:p>
          <w:p w14:paraId="18BEFEB5" w14:textId="77777777" w:rsidR="000B5F87" w:rsidRPr="00DC2985" w:rsidRDefault="000B5F87" w:rsidP="007354AA">
            <w:pPr>
              <w:ind w:left="17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FFC373A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39DF9233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4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  <w:p w14:paraId="723E2344" w14:textId="77777777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54DBECC6" w14:textId="6BA9ED4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1417588D" w14:textId="7100BE0B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011A4310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6E5C6616" w14:textId="07282BDC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351EDD">
              <w:rPr>
                <w:rFonts w:asciiTheme="majorHAnsi" w:hAnsiTheme="majorHAnsi" w:cs="Times New Roman"/>
                <w:szCs w:val="23"/>
              </w:rPr>
              <w:t>Neutron Test Expert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C5A9691" w14:textId="7E739224" w:rsidR="000B5F87" w:rsidRDefault="000B5F87" w:rsidP="000B5F87">
            <w:pPr>
              <w:pStyle w:val="ListParagraph"/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805C8">
              <w:rPr>
                <w:rFonts w:asciiTheme="majorHAnsi" w:hAnsiTheme="majorHAnsi" w:cs="Times New Roman"/>
                <w:szCs w:val="23"/>
              </w:rPr>
              <w:t>Expertise in elastic scattering (neutron diffraction at large and small angle)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250857A2" w14:textId="77777777" w:rsidR="000B5F87" w:rsidRDefault="000B5F87" w:rsidP="000B5F87">
            <w:pPr>
              <w:pStyle w:val="ListParagraph"/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C5B32">
              <w:rPr>
                <w:rFonts w:asciiTheme="majorHAnsi" w:hAnsiTheme="majorHAnsi" w:cs="Times New Roman"/>
                <w:szCs w:val="23"/>
              </w:rPr>
              <w:t xml:space="preserve">Expertise in neutron imaging/tomography </w:t>
            </w:r>
          </w:p>
          <w:p w14:paraId="69C555FF" w14:textId="23555056" w:rsidR="000B5F87" w:rsidRPr="00DC2985" w:rsidRDefault="000B5F87" w:rsidP="000B5F87">
            <w:pPr>
              <w:numPr>
                <w:ilvl w:val="0"/>
                <w:numId w:val="1"/>
              </w:numPr>
              <w:ind w:left="175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C5B32">
              <w:rPr>
                <w:rFonts w:asciiTheme="majorHAnsi" w:hAnsiTheme="majorHAnsi" w:cs="Times New Roman"/>
                <w:szCs w:val="23"/>
              </w:rPr>
              <w:t>Expert in neutron Bragg edge/imaging-tomography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89A8999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52810927" w14:textId="57B13492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="0082593D">
              <w:rPr>
                <w:rFonts w:asciiTheme="majorHAnsi" w:hAnsiTheme="majorHAnsi" w:cs="Times New Roman"/>
                <w:i/>
                <w:szCs w:val="20"/>
              </w:rPr>
              <w:t>.5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3B48FE20" w14:textId="0E2E1095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7A49ED1C" w14:textId="183EDA01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6B5D2D26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6D724A44" w14:textId="77777777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HHF Test </w:t>
            </w:r>
          </w:p>
          <w:p w14:paraId="549801F9" w14:textId="77777777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Expert </w:t>
            </w:r>
          </w:p>
          <w:p w14:paraId="681F027F" w14:textId="77777777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6907D41" w14:textId="77777777" w:rsidR="000B5F87" w:rsidRDefault="000B5F87" w:rsidP="000B5F87">
            <w:pPr>
              <w:pStyle w:val="ListParagraph"/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>xperiences</w:t>
            </w:r>
            <w:proofErr w:type="gramEnd"/>
            <w:r w:rsidRPr="001610DD">
              <w:rPr>
                <w:rFonts w:asciiTheme="majorHAnsi" w:hAnsiTheme="majorHAnsi" w:cs="Times New Roman"/>
                <w:szCs w:val="23"/>
              </w:rPr>
              <w:t xml:space="preserve">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HHF testing techniques (neutral hydrogen beam)</w:t>
            </w:r>
            <w:r w:rsidDel="008A71B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5022119C" w14:textId="77777777" w:rsidR="000B5F87" w:rsidRDefault="000B5F87" w:rsidP="000B5F87">
            <w:pPr>
              <w:pStyle w:val="ListParagraph"/>
              <w:numPr>
                <w:ilvl w:val="0"/>
                <w:numId w:val="1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>and skills of HHF test facility operation (neutral H beam)</w:t>
            </w:r>
          </w:p>
          <w:p w14:paraId="460A7632" w14:textId="77777777" w:rsidR="000B5F87" w:rsidRPr="00001584" w:rsidRDefault="000B5F87" w:rsidP="000B5F87">
            <w:pPr>
              <w:pStyle w:val="ListParagraph"/>
              <w:numPr>
                <w:ilvl w:val="0"/>
                <w:numId w:val="1"/>
              </w:numPr>
              <w:ind w:left="177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 xml:space="preserve">In-depth knowledge of component failure and damage examination by means of metallography </w:t>
            </w:r>
          </w:p>
          <w:p w14:paraId="08AFB947" w14:textId="1A6544EB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 xml:space="preserve">Skill of IR-based failure diagnostics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A119C4D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586384ED" w14:textId="50A600E6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7CEF5169" w14:textId="7AD7D988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041316C5" w14:textId="45C134E3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373DFA1F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0B7D69F9" w14:textId="77777777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HHF Test </w:t>
            </w:r>
          </w:p>
          <w:p w14:paraId="655736F1" w14:textId="77777777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Expert</w:t>
            </w:r>
          </w:p>
          <w:p w14:paraId="5B3E029D" w14:textId="5DE3B250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(Position 2)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33C7D16" w14:textId="77777777" w:rsidR="000B5F87" w:rsidRDefault="000B5F87" w:rsidP="000B5F87">
            <w:pPr>
              <w:pStyle w:val="ListParagraph"/>
              <w:numPr>
                <w:ilvl w:val="0"/>
                <w:numId w:val="1"/>
              </w:numPr>
              <w:ind w:left="15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>xperiences</w:t>
            </w:r>
            <w:proofErr w:type="gramEnd"/>
            <w:r w:rsidRPr="001610DD">
              <w:rPr>
                <w:rFonts w:asciiTheme="majorHAnsi" w:hAnsiTheme="majorHAnsi" w:cs="Times New Roman"/>
                <w:szCs w:val="23"/>
              </w:rPr>
              <w:t xml:space="preserve">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HHF testing techniques </w:t>
            </w:r>
          </w:p>
          <w:p w14:paraId="42975630" w14:textId="77777777" w:rsidR="000B5F87" w:rsidRDefault="000B5F87" w:rsidP="000B5F87">
            <w:pPr>
              <w:pStyle w:val="ListParagraph"/>
              <w:ind w:left="1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(electron beam)</w:t>
            </w:r>
            <w:r w:rsidDel="008A71B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42D234D3" w14:textId="77777777" w:rsidR="000B5F87" w:rsidRDefault="000B5F87" w:rsidP="000B5F87">
            <w:pPr>
              <w:pStyle w:val="ListParagraph"/>
              <w:numPr>
                <w:ilvl w:val="0"/>
                <w:numId w:val="1"/>
              </w:numPr>
              <w:ind w:left="15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>and skills of HHF test facility operation (electron beam)</w:t>
            </w:r>
          </w:p>
          <w:p w14:paraId="154154C7" w14:textId="77777777" w:rsidR="000B5F87" w:rsidRPr="00001584" w:rsidRDefault="000B5F87" w:rsidP="000B5F87">
            <w:pPr>
              <w:pStyle w:val="ListParagraph"/>
              <w:numPr>
                <w:ilvl w:val="0"/>
                <w:numId w:val="1"/>
              </w:numPr>
              <w:ind w:left="177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lastRenderedPageBreak/>
              <w:t xml:space="preserve">In-depth knowledge of component failure and damage examination by means of metallography </w:t>
            </w:r>
          </w:p>
          <w:p w14:paraId="74F71D6B" w14:textId="065E0CC5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 xml:space="preserve">Skill of IR-based failure diagnostics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11C9710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lastRenderedPageBreak/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473090A6" w14:textId="454A324A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2D2A1708" w14:textId="6025491B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42C268DF" w14:textId="1172737E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lastRenderedPageBreak/>
              <w:t>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286EE77B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1E28B328" w14:textId="77777777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Metallography/Analytic Electron Microscopy Expert </w:t>
            </w:r>
          </w:p>
          <w:p w14:paraId="2E54A2CB" w14:textId="77777777" w:rsidR="000B5F87" w:rsidRPr="00451828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FF60C66" w14:textId="1A6DC107" w:rsidR="000B5F87" w:rsidRPr="00DC2985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>solid k</w:t>
            </w:r>
            <w:r w:rsidRPr="001610DD">
              <w:rPr>
                <w:rFonts w:asciiTheme="majorHAnsi" w:hAnsiTheme="majorHAnsi" w:cs="Times New Roman"/>
                <w:szCs w:val="23"/>
              </w:rPr>
              <w:t>nowledge</w:t>
            </w:r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1610DD">
              <w:rPr>
                <w:rFonts w:asciiTheme="majorHAnsi" w:hAnsiTheme="majorHAnsi" w:cs="Times New Roman"/>
                <w:szCs w:val="23"/>
              </w:rPr>
              <w:t>of</w:t>
            </w:r>
            <w:r>
              <w:rPr>
                <w:rFonts w:asciiTheme="majorHAnsi" w:hAnsiTheme="majorHAnsi" w:cs="Times New Roman"/>
                <w:szCs w:val="23"/>
              </w:rPr>
              <w:t xml:space="preserve"> metallography and microscopy (OM, LCM, SEM, EBSD)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F92E58F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1D46B046" w14:textId="417D8BBF" w:rsidR="000B5F87" w:rsidRPr="00954ADF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4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3BE533CA" w14:textId="010BC550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6300955C" w14:textId="3B9D3879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2224EA2A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5" w:type="dxa"/>
            <w:gridSpan w:val="6"/>
            <w:tcBorders>
              <w:left w:val="nil"/>
            </w:tcBorders>
          </w:tcPr>
          <w:p w14:paraId="79D9587F" w14:textId="77777777" w:rsidR="000B5F87" w:rsidRPr="00CD783E" w:rsidRDefault="000B5F87" w:rsidP="000B5F87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Limiter</w:t>
            </w:r>
          </w:p>
        </w:tc>
      </w:tr>
      <w:tr w:rsidR="000B5F87" w:rsidRPr="00CD783E" w14:paraId="11A2BFB1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4B1CF7D4" w14:textId="488A28A4" w:rsidR="000B5F87" w:rsidRPr="00D16F69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D16F69">
              <w:rPr>
                <w:rFonts w:asciiTheme="majorHAnsi" w:hAnsiTheme="majorHAnsi" w:cs="Times New Roman"/>
                <w:szCs w:val="23"/>
              </w:rPr>
              <w:t>FEM Analysis Expert (senior level)</w:t>
            </w:r>
          </w:p>
          <w:p w14:paraId="1A85B703" w14:textId="77777777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A376872" w14:textId="77777777" w:rsidR="000B5F87" w:rsidRPr="00D16F69" w:rsidRDefault="000B5F87" w:rsidP="000B5F87">
            <w:pPr>
              <w:pStyle w:val="p1"/>
              <w:numPr>
                <w:ilvl w:val="0"/>
                <w:numId w:val="1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20"/>
              </w:rPr>
            </w:pPr>
            <w:r w:rsidRPr="00D16F6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In-depth knowledge of structural mechanics and failure mechanics</w:t>
            </w:r>
          </w:p>
          <w:p w14:paraId="3AAEC8DD" w14:textId="77777777" w:rsidR="000B5F87" w:rsidRPr="00D16F69" w:rsidRDefault="000B5F87" w:rsidP="000B5F87">
            <w:pPr>
              <w:pStyle w:val="p1"/>
              <w:numPr>
                <w:ilvl w:val="0"/>
                <w:numId w:val="1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20"/>
              </w:rPr>
            </w:pPr>
            <w:r w:rsidRPr="00D16F6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High-level skill in using FEM codes</w:t>
            </w:r>
          </w:p>
          <w:p w14:paraId="5E5C8C0B" w14:textId="77777777" w:rsidR="000B5F87" w:rsidRPr="00D16F69" w:rsidRDefault="000B5F87" w:rsidP="000B5F87">
            <w:pPr>
              <w:pStyle w:val="p1"/>
              <w:numPr>
                <w:ilvl w:val="0"/>
                <w:numId w:val="1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20"/>
              </w:rPr>
            </w:pPr>
            <w:r w:rsidRPr="00D16F6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High-level skill in thermal &amp; stress calculation</w:t>
            </w:r>
          </w:p>
          <w:p w14:paraId="1F755FF5" w14:textId="77777777" w:rsidR="000B5F87" w:rsidRPr="00D16F69" w:rsidRDefault="000B5F87" w:rsidP="000B5F87">
            <w:pPr>
              <w:pStyle w:val="p1"/>
              <w:numPr>
                <w:ilvl w:val="0"/>
                <w:numId w:val="1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20"/>
              </w:rPr>
            </w:pPr>
            <w:r w:rsidRPr="00D16F6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Skills of CAD of complex geometry</w:t>
            </w:r>
          </w:p>
          <w:p w14:paraId="74EF0B4C" w14:textId="77777777" w:rsidR="000B5F87" w:rsidRPr="00D16F69" w:rsidRDefault="000B5F87" w:rsidP="000B5F87">
            <w:pPr>
              <w:pStyle w:val="p1"/>
              <w:numPr>
                <w:ilvl w:val="0"/>
                <w:numId w:val="1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20"/>
              </w:rPr>
            </w:pPr>
            <w:r w:rsidRPr="00D16F6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In-depth knowledge of structural design codes (RCC-MRx, ASME)</w:t>
            </w:r>
          </w:p>
          <w:p w14:paraId="119165E3" w14:textId="77777777" w:rsidR="000B5F87" w:rsidRPr="00D16F69" w:rsidRDefault="000B5F87" w:rsidP="000B5F87">
            <w:pPr>
              <w:pStyle w:val="p1"/>
              <w:numPr>
                <w:ilvl w:val="0"/>
                <w:numId w:val="1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20"/>
              </w:rPr>
            </w:pPr>
            <w:r w:rsidRPr="00D16F6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In-depth knowledge of lattice structures and metamaterials</w:t>
            </w:r>
          </w:p>
          <w:p w14:paraId="16CABDBE" w14:textId="11FE71EF" w:rsidR="000B5F87" w:rsidRPr="00D16F69" w:rsidRDefault="000B5F87" w:rsidP="000B5F87">
            <w:pPr>
              <w:numPr>
                <w:ilvl w:val="0"/>
                <w:numId w:val="1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D16F6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High-level skills in FEM-based CFD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70FF6B1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6D0B4D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</w:rPr>
              <w:t>7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</w:p>
          <w:p w14:paraId="7ADDD8B8" w14:textId="3F048029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5 </w:t>
            </w:r>
            <w:r w:rsidRPr="006D0B4D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2BCFFB9D" w14:textId="555138A5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64F477BF" w14:textId="27F6F539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3D44BAC5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4A770FCF" w14:textId="3A29E74A" w:rsidR="000B5F87" w:rsidRPr="004A4DC9" w:rsidRDefault="000B5F87" w:rsidP="000B5F87">
            <w:pPr>
              <w:rPr>
                <w:rFonts w:asciiTheme="majorHAnsi" w:hAnsiTheme="majorHAnsi" w:cs="Times New Roman"/>
                <w:szCs w:val="23"/>
                <w:lang w:val="it-IT"/>
              </w:rPr>
            </w:pPr>
            <w:r w:rsidRPr="004A4DC9">
              <w:rPr>
                <w:rFonts w:asciiTheme="majorHAnsi" w:hAnsiTheme="majorHAnsi" w:cs="Times New Roman"/>
                <w:szCs w:val="23"/>
                <w:lang w:val="it-IT"/>
              </w:rPr>
              <w:t>FEM Analysis Expert  (senior level)</w:t>
            </w:r>
          </w:p>
          <w:p w14:paraId="1D4B11E4" w14:textId="77777777" w:rsidR="000B5F87" w:rsidRPr="004A4DC9" w:rsidRDefault="000B5F87" w:rsidP="000B5F87">
            <w:pPr>
              <w:rPr>
                <w:rFonts w:asciiTheme="majorHAnsi" w:hAnsiTheme="majorHAnsi" w:cs="Times New Roman"/>
                <w:szCs w:val="23"/>
                <w:lang w:val="it-IT"/>
              </w:rPr>
            </w:pP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5ACD954" w14:textId="77777777" w:rsidR="000B5F87" w:rsidRPr="004A4DC9" w:rsidRDefault="000B5F87" w:rsidP="000B5F87">
            <w:pPr>
              <w:pStyle w:val="p1"/>
              <w:numPr>
                <w:ilvl w:val="0"/>
                <w:numId w:val="19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20"/>
              </w:rPr>
            </w:pPr>
            <w:r w:rsidRPr="004A4DC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High-level skill in CAD modelling</w:t>
            </w:r>
          </w:p>
          <w:p w14:paraId="631A5CBB" w14:textId="77777777" w:rsidR="000B5F87" w:rsidRPr="004A4DC9" w:rsidRDefault="000B5F87" w:rsidP="000B5F87">
            <w:pPr>
              <w:pStyle w:val="p1"/>
              <w:numPr>
                <w:ilvl w:val="0"/>
                <w:numId w:val="19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20"/>
              </w:rPr>
            </w:pPr>
            <w:r w:rsidRPr="004A4DC9">
              <w:rPr>
                <w:rStyle w:val="s2"/>
                <w:rFonts w:asciiTheme="majorHAnsi" w:hAnsiTheme="majorHAnsi"/>
                <w:color w:val="000000" w:themeColor="text1"/>
                <w:sz w:val="20"/>
              </w:rPr>
              <w:t xml:space="preserve"> </w:t>
            </w:r>
            <w:r w:rsidRPr="004A4DC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Knowledge of DEMO reactor plant architecture</w:t>
            </w:r>
          </w:p>
          <w:p w14:paraId="05645D62" w14:textId="77777777" w:rsidR="000B5F87" w:rsidRPr="004A4DC9" w:rsidRDefault="000B5F87" w:rsidP="000B5F87">
            <w:pPr>
              <w:pStyle w:val="p1"/>
              <w:numPr>
                <w:ilvl w:val="0"/>
                <w:numId w:val="19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20"/>
              </w:rPr>
            </w:pPr>
            <w:r w:rsidRPr="004A4DC9">
              <w:rPr>
                <w:rStyle w:val="s2"/>
                <w:rFonts w:asciiTheme="majorHAnsi" w:hAnsiTheme="majorHAnsi"/>
                <w:color w:val="000000" w:themeColor="text1"/>
                <w:sz w:val="20"/>
              </w:rPr>
              <w:t xml:space="preserve"> </w:t>
            </w:r>
            <w:r w:rsidRPr="004A4DC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In-depth knowledge of limiter PFC and system requirements</w:t>
            </w:r>
          </w:p>
          <w:p w14:paraId="765F3E35" w14:textId="77777777" w:rsidR="000B5F87" w:rsidRPr="004A4DC9" w:rsidRDefault="000B5F87" w:rsidP="000B5F87">
            <w:pPr>
              <w:pStyle w:val="p1"/>
              <w:numPr>
                <w:ilvl w:val="0"/>
                <w:numId w:val="19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20"/>
              </w:rPr>
            </w:pPr>
            <w:r w:rsidRPr="004A4DC9">
              <w:rPr>
                <w:rStyle w:val="s2"/>
                <w:rFonts w:asciiTheme="majorHAnsi" w:hAnsiTheme="majorHAnsi"/>
                <w:color w:val="000000" w:themeColor="text1"/>
                <w:sz w:val="20"/>
              </w:rPr>
              <w:t xml:space="preserve"> </w:t>
            </w:r>
            <w:r w:rsidRPr="004A4DC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In-depth knowledge of limiter PFC engineering</w:t>
            </w:r>
          </w:p>
          <w:p w14:paraId="3EE26DA4" w14:textId="77777777" w:rsidR="000B5F87" w:rsidRPr="004A4DC9" w:rsidRDefault="000B5F87" w:rsidP="000B5F87">
            <w:pPr>
              <w:pStyle w:val="p1"/>
              <w:numPr>
                <w:ilvl w:val="0"/>
                <w:numId w:val="19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 w:themeColor="text1"/>
                <w:sz w:val="20"/>
              </w:rPr>
            </w:pPr>
            <w:r w:rsidRPr="004A4DC9">
              <w:rPr>
                <w:rStyle w:val="s2"/>
                <w:rFonts w:asciiTheme="majorHAnsi" w:hAnsiTheme="majorHAnsi"/>
                <w:color w:val="000000" w:themeColor="text1"/>
                <w:sz w:val="20"/>
              </w:rPr>
              <w:lastRenderedPageBreak/>
              <w:t xml:space="preserve"> </w:t>
            </w:r>
            <w:r w:rsidRPr="004A4DC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In-depth knowledge of lattice structures and metamaterials</w:t>
            </w:r>
          </w:p>
          <w:p w14:paraId="63FA0E39" w14:textId="0F95061F" w:rsidR="000B5F87" w:rsidRPr="004A4DC9" w:rsidRDefault="000B5F87" w:rsidP="000B5F87">
            <w:pPr>
              <w:numPr>
                <w:ilvl w:val="0"/>
                <w:numId w:val="1"/>
              </w:numPr>
              <w:ind w:left="181" w:hanging="18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4A4DC9">
              <w:rPr>
                <w:rStyle w:val="s2"/>
                <w:rFonts w:asciiTheme="majorHAnsi" w:hAnsiTheme="majorHAnsi"/>
                <w:color w:val="000000" w:themeColor="text1"/>
                <w:sz w:val="20"/>
              </w:rPr>
              <w:t xml:space="preserve"> </w:t>
            </w:r>
            <w:proofErr w:type="gramStart"/>
            <w:r w:rsidRPr="004A4DC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>Experiences</w:t>
            </w:r>
            <w:proofErr w:type="gramEnd"/>
            <w:r w:rsidRPr="004A4DC9">
              <w:rPr>
                <w:rStyle w:val="s1"/>
                <w:rFonts w:asciiTheme="majorHAnsi" w:hAnsiTheme="majorHAnsi"/>
                <w:color w:val="000000" w:themeColor="text1"/>
                <w:sz w:val="20"/>
              </w:rPr>
              <w:t xml:space="preserve"> in CAD modeling of DEMO IVCs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B5623ED" w14:textId="77777777" w:rsidR="000B5F87" w:rsidRPr="004A4DC9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4A4DC9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2026-2027: </w:t>
            </w:r>
          </w:p>
          <w:p w14:paraId="0B009BF8" w14:textId="1BE4A1C3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1</w:t>
            </w:r>
            <w:r w:rsidR="0082593D">
              <w:rPr>
                <w:rFonts w:asciiTheme="majorHAnsi" w:hAnsiTheme="majorHAnsi" w:cs="Times New Roman"/>
                <w:i/>
                <w:szCs w:val="20"/>
              </w:rPr>
              <w:t>.</w:t>
            </w:r>
            <w:r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Pr="004A4DC9">
              <w:rPr>
                <w:rFonts w:asciiTheme="majorHAnsi" w:hAnsiTheme="majorHAnsi" w:cs="Times New Roman"/>
                <w:i/>
                <w:szCs w:val="20"/>
              </w:rPr>
              <w:t xml:space="preserve">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316C24DA" w14:textId="5E600B5F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1CCE9C09" w14:textId="25A1223E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, if </w:t>
            </w: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5F4CEB4D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280F8712" w14:textId="1572B93D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352AE0">
              <w:rPr>
                <w:rFonts w:asciiTheme="majorHAnsi" w:hAnsiTheme="majorHAnsi" w:cs="Times New Roman"/>
                <w:szCs w:val="23"/>
              </w:rPr>
              <w:lastRenderedPageBreak/>
              <w:t>AM Technology Expert for Industry Liaison</w:t>
            </w:r>
            <w:r w:rsidRPr="00352AE0" w:rsidDel="00352AE0">
              <w:rPr>
                <w:rFonts w:asciiTheme="majorHAnsi" w:hAnsiTheme="majorHAnsi" w:cs="Times New Roman"/>
                <w:szCs w:val="23"/>
                <w:highlight w:val="yellow"/>
              </w:rPr>
              <w:t xml:space="preserve">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D390A50" w14:textId="77777777" w:rsidR="000B5F87" w:rsidRPr="00352AE0" w:rsidRDefault="000B5F87" w:rsidP="000B5F87">
            <w:pPr>
              <w:numPr>
                <w:ilvl w:val="0"/>
                <w:numId w:val="1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352AE0">
              <w:rPr>
                <w:rFonts w:asciiTheme="majorHAnsi" w:hAnsiTheme="majorHAnsi" w:cs="Times New Roman"/>
                <w:szCs w:val="23"/>
              </w:rPr>
              <w:t xml:space="preserve">Experiences and solid knowledge of laser-based AM technology </w:t>
            </w:r>
          </w:p>
          <w:p w14:paraId="404D7EE5" w14:textId="77777777" w:rsidR="000B5F87" w:rsidRPr="00352AE0" w:rsidRDefault="000B5F87" w:rsidP="000B5F87">
            <w:pPr>
              <w:numPr>
                <w:ilvl w:val="0"/>
                <w:numId w:val="1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352AE0">
              <w:rPr>
                <w:rFonts w:asciiTheme="majorHAnsi" w:hAnsiTheme="majorHAnsi" w:cs="Times New Roman"/>
                <w:szCs w:val="23"/>
              </w:rPr>
              <w:t xml:space="preserve">Knowledge </w:t>
            </w:r>
            <w:proofErr w:type="gramStart"/>
            <w:r w:rsidRPr="00352AE0">
              <w:rPr>
                <w:rFonts w:asciiTheme="majorHAnsi" w:hAnsiTheme="majorHAnsi" w:cs="Times New Roman"/>
                <w:szCs w:val="23"/>
              </w:rPr>
              <w:t>in</w:t>
            </w:r>
            <w:proofErr w:type="gramEnd"/>
            <w:r w:rsidRPr="00352AE0">
              <w:rPr>
                <w:rFonts w:asciiTheme="majorHAnsi" w:hAnsiTheme="majorHAnsi" w:cs="Times New Roman"/>
                <w:szCs w:val="23"/>
              </w:rPr>
              <w:t xml:space="preserve"> undergraduate level materials engineering </w:t>
            </w:r>
          </w:p>
          <w:p w14:paraId="7809FD51" w14:textId="77777777" w:rsidR="000B5F87" w:rsidRPr="00352AE0" w:rsidRDefault="000B5F87" w:rsidP="000B5F87">
            <w:pPr>
              <w:numPr>
                <w:ilvl w:val="0"/>
                <w:numId w:val="1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352AE0">
              <w:rPr>
                <w:rFonts w:asciiTheme="majorHAnsi" w:hAnsiTheme="majorHAnsi" w:cs="Times New Roman"/>
                <w:szCs w:val="23"/>
              </w:rPr>
              <w:t xml:space="preserve">Technical management </w:t>
            </w:r>
            <w:proofErr w:type="gramStart"/>
            <w:r w:rsidRPr="00352AE0">
              <w:rPr>
                <w:rFonts w:asciiTheme="majorHAnsi" w:hAnsiTheme="majorHAnsi" w:cs="Times New Roman"/>
                <w:szCs w:val="23"/>
              </w:rPr>
              <w:t>skill</w:t>
            </w:r>
            <w:proofErr w:type="gramEnd"/>
          </w:p>
          <w:p w14:paraId="76BD82FF" w14:textId="3247FC5F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 w:rsidRPr="00352AE0">
              <w:rPr>
                <w:rFonts w:asciiTheme="majorHAnsi" w:hAnsiTheme="majorHAnsi" w:cs="Times New Roman"/>
                <w:szCs w:val="23"/>
              </w:rPr>
              <w:t>Experiences</w:t>
            </w:r>
            <w:proofErr w:type="gramEnd"/>
            <w:r w:rsidRPr="00352AE0">
              <w:rPr>
                <w:rFonts w:asciiTheme="majorHAnsi" w:hAnsiTheme="majorHAnsi" w:cs="Times New Roman"/>
                <w:szCs w:val="23"/>
              </w:rPr>
              <w:t xml:space="preserve"> in industry </w:t>
            </w:r>
            <w:proofErr w:type="gramStart"/>
            <w:r w:rsidRPr="00352AE0">
              <w:rPr>
                <w:rFonts w:asciiTheme="majorHAnsi" w:hAnsiTheme="majorHAnsi" w:cs="Times New Roman"/>
                <w:szCs w:val="23"/>
              </w:rPr>
              <w:t>task</w:t>
            </w:r>
            <w:proofErr w:type="gramEnd"/>
            <w:r w:rsidRPr="00352AE0">
              <w:rPr>
                <w:rFonts w:asciiTheme="majorHAnsi" w:hAnsiTheme="majorHAnsi" w:cs="Times New Roman"/>
                <w:szCs w:val="23"/>
              </w:rPr>
              <w:t xml:space="preserve"> and subcontract management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F575916" w14:textId="0EA98A61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 pm/-year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350182ED" w14:textId="192E51C1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16088116" w14:textId="21031A8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4C289ED5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5" w:type="dxa"/>
            <w:gridSpan w:val="6"/>
            <w:tcBorders>
              <w:left w:val="nil"/>
            </w:tcBorders>
          </w:tcPr>
          <w:p w14:paraId="11A042A0" w14:textId="77777777" w:rsidR="000B5F87" w:rsidRPr="00CD783E" w:rsidRDefault="000B5F87" w:rsidP="000B5F87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Supporting tasks</w:t>
            </w:r>
          </w:p>
        </w:tc>
      </w:tr>
      <w:tr w:rsidR="000B5F87" w:rsidRPr="00CD783E" w14:paraId="5025A628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433F2DFA" w14:textId="77777777" w:rsidR="000B5F87" w:rsidRPr="00A56917" w:rsidRDefault="000B5F87" w:rsidP="000B5F87">
            <w:pPr>
              <w:rPr>
                <w:rFonts w:asciiTheme="majorHAnsi" w:hAnsiTheme="majorHAnsi" w:cs="Times New Roman"/>
                <w:szCs w:val="23"/>
                <w:lang w:val="en-GB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 xml:space="preserve">Structural Analysis Expert </w:t>
            </w:r>
          </w:p>
          <w:p w14:paraId="667E5B3C" w14:textId="69D39713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 xml:space="preserve">(senior level)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557AA23" w14:textId="77777777" w:rsidR="000B5F87" w:rsidRPr="00A5691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 xml:space="preserve">In-depth knowledge of structural mechanics </w:t>
            </w:r>
          </w:p>
          <w:p w14:paraId="3F26F2AE" w14:textId="77777777" w:rsidR="000B5F87" w:rsidRPr="00A5691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 xml:space="preserve">High-level skills in FEM-based (non-linear) stress calculation </w:t>
            </w:r>
          </w:p>
          <w:p w14:paraId="5438E1B0" w14:textId="77777777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 xml:space="preserve">In-depth knowledge of structural design codes (RCC-MRx, ASME) </w:t>
            </w:r>
          </w:p>
          <w:p w14:paraId="25370D08" w14:textId="77777777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FE46FC">
              <w:rPr>
                <w:rFonts w:asciiTheme="majorHAnsi" w:hAnsiTheme="majorHAnsi" w:cs="Times New Roman"/>
                <w:szCs w:val="23"/>
                <w:lang w:val="en-GB"/>
              </w:rPr>
              <w:t>Rich experiences in FEM analysis of DEMO divertor or other fusion reactor systems</w:t>
            </w:r>
          </w:p>
          <w:p w14:paraId="187F0429" w14:textId="4BFBBB8E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FE46FC">
              <w:rPr>
                <w:rFonts w:asciiTheme="majorHAnsi" w:hAnsiTheme="majorHAnsi" w:cs="Times New Roman"/>
                <w:szCs w:val="23"/>
                <w:lang w:val="en-GB"/>
              </w:rPr>
              <w:t>Knowledge of coding ACT and python macro in ANSYS would be beneficial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35713A6" w14:textId="77777777" w:rsidR="000B5F87" w:rsidRPr="00A5691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  <w:lang w:val="en-GB"/>
              </w:rPr>
            </w:pPr>
            <w:r w:rsidRPr="00A56917">
              <w:rPr>
                <w:rFonts w:asciiTheme="majorHAnsi" w:hAnsiTheme="majorHAnsi" w:cs="Times New Roman"/>
                <w:i/>
                <w:szCs w:val="20"/>
                <w:lang w:val="en-GB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  <w:lang w:val="en-GB"/>
              </w:rPr>
              <w:t>6</w:t>
            </w:r>
            <w:r w:rsidRPr="00A56917">
              <w:rPr>
                <w:rFonts w:asciiTheme="majorHAnsi" w:hAnsiTheme="majorHAnsi" w:cs="Times New Roman"/>
                <w:i/>
                <w:szCs w:val="20"/>
                <w:lang w:val="en-GB"/>
              </w:rPr>
              <w:t>-202</w:t>
            </w:r>
            <w:r>
              <w:rPr>
                <w:rFonts w:asciiTheme="majorHAnsi" w:hAnsiTheme="majorHAnsi" w:cs="Times New Roman"/>
                <w:i/>
                <w:szCs w:val="20"/>
                <w:lang w:val="en-GB"/>
              </w:rPr>
              <w:t>7</w:t>
            </w:r>
            <w:r w:rsidRPr="00A56917">
              <w:rPr>
                <w:rFonts w:asciiTheme="majorHAnsi" w:hAnsiTheme="majorHAnsi" w:cs="Times New Roman"/>
                <w:i/>
                <w:szCs w:val="20"/>
                <w:lang w:val="en-GB"/>
              </w:rPr>
              <w:t xml:space="preserve">: </w:t>
            </w:r>
          </w:p>
          <w:p w14:paraId="5BCF59EE" w14:textId="0E9991B6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  <w:lang w:val="en-GB"/>
              </w:rPr>
              <w:t>5</w:t>
            </w:r>
            <w:r w:rsidRPr="00A56917">
              <w:rPr>
                <w:rFonts w:asciiTheme="majorHAnsi" w:hAnsiTheme="majorHAnsi" w:cs="Times New Roman"/>
                <w:i/>
                <w:szCs w:val="20"/>
                <w:lang w:val="en-GB"/>
              </w:rPr>
              <w:t xml:space="preserve">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3CB9F2C7" w14:textId="51DB9F99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44A384AC" w14:textId="71869369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0A6E1604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286E78FC" w14:textId="3477B4C1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>Computational Solid Mechanics Expert (senior level)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F5E2E72" w14:textId="77777777" w:rsidR="000B5F87" w:rsidRPr="00A5691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>In-depth knowledge of advanced solid mechanics (cyclic plasticity, fracture, fatigue, creep, fatigue-creep interaction, etc)</w:t>
            </w:r>
          </w:p>
          <w:p w14:paraId="0B28BF8E" w14:textId="77777777" w:rsidR="000B5F87" w:rsidRPr="00A5691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 xml:space="preserve">High-level skills in FEM-based (non-linear) stress calculation </w:t>
            </w:r>
          </w:p>
          <w:p w14:paraId="3549730B" w14:textId="77777777" w:rsidR="000B5F87" w:rsidRPr="00A5691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lastRenderedPageBreak/>
              <w:t xml:space="preserve">In-depth knowledge of structural design codes (RCC-MRx, ASME) </w:t>
            </w:r>
          </w:p>
          <w:p w14:paraId="312422CE" w14:textId="5DCF3946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>Rich experiences in FEM analysis of DEMO divertor or other fusion reactor systems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1D508D2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  <w:lang w:val="en-GB"/>
              </w:rPr>
            </w:pPr>
            <w:r w:rsidRPr="00AC50B9">
              <w:rPr>
                <w:rFonts w:asciiTheme="majorHAnsi" w:hAnsiTheme="majorHAnsi" w:cs="Times New Roman"/>
                <w:i/>
                <w:szCs w:val="20"/>
                <w:lang w:val="en-GB"/>
              </w:rPr>
              <w:lastRenderedPageBreak/>
              <w:t xml:space="preserve">2026-2027: </w:t>
            </w:r>
          </w:p>
          <w:p w14:paraId="525808B5" w14:textId="14C04AB1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  <w:lang w:val="en-GB"/>
              </w:rPr>
              <w:t>11</w:t>
            </w:r>
            <w:r w:rsidRPr="00A56917">
              <w:rPr>
                <w:rFonts w:asciiTheme="majorHAnsi" w:hAnsiTheme="majorHAnsi" w:cs="Times New Roman"/>
                <w:i/>
                <w:szCs w:val="20"/>
                <w:lang w:val="en-GB"/>
              </w:rPr>
              <w:t xml:space="preserve">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1652F9B9" w14:textId="3C81682B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0842EC40" w14:textId="4B860E11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, if </w:t>
            </w: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53AFAC12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2D73B890" w14:textId="2FFE1915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lastRenderedPageBreak/>
              <w:t xml:space="preserve">Fracture Mechanics Analyst (senior level)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214F79F" w14:textId="77777777" w:rsidR="000B5F87" w:rsidRPr="00A5691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 xml:space="preserve">In-depth knowledge of fracture mechanics </w:t>
            </w:r>
          </w:p>
          <w:p w14:paraId="396C630F" w14:textId="77777777" w:rsidR="000B5F87" w:rsidRPr="00A5691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 xml:space="preserve">High-level skills in FEM-based (non-linear) fracture analysis </w:t>
            </w:r>
          </w:p>
          <w:p w14:paraId="0E20F731" w14:textId="77777777" w:rsidR="000B5F87" w:rsidRPr="00A5691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lang w:val="en-GB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 xml:space="preserve">In-depth knowledge of structural design codes (RCC-MRx, ASME) </w:t>
            </w:r>
          </w:p>
          <w:p w14:paraId="4B7C3FEC" w14:textId="21B7C3E2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56917">
              <w:rPr>
                <w:rFonts w:asciiTheme="majorHAnsi" w:hAnsiTheme="majorHAnsi" w:cs="Times New Roman"/>
                <w:szCs w:val="23"/>
                <w:lang w:val="en-GB"/>
              </w:rPr>
              <w:t>Rich experiences in FEM analysis of DEMO divertor or other fusion reactor systems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1E2679B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  <w:lang w:val="en-GB"/>
              </w:rPr>
            </w:pPr>
            <w:r w:rsidRPr="00AC50B9">
              <w:rPr>
                <w:rFonts w:asciiTheme="majorHAnsi" w:hAnsiTheme="majorHAnsi" w:cs="Times New Roman"/>
                <w:i/>
                <w:szCs w:val="20"/>
                <w:lang w:val="en-GB"/>
              </w:rPr>
              <w:t xml:space="preserve">2026-2027: </w:t>
            </w:r>
          </w:p>
          <w:p w14:paraId="78AD2699" w14:textId="05AD691F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A56917">
              <w:rPr>
                <w:rFonts w:asciiTheme="majorHAnsi" w:hAnsiTheme="majorHAnsi" w:cs="Times New Roman"/>
                <w:i/>
                <w:szCs w:val="20"/>
                <w:lang w:val="en-GB"/>
              </w:rPr>
              <w:t>5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25AEA648" w14:textId="008119C0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382DE4CF" w14:textId="73C57DBD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0B12A85E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4706C70F" w14:textId="68A68C7F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Dynamic Analyst (senior Level)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868D3DB" w14:textId="77777777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 depth knowledge of Dynamic loading assessment, of normal plasma event and seismic.</w:t>
            </w:r>
          </w:p>
          <w:p w14:paraId="6A0F65C9" w14:textId="48944BBB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E92097">
              <w:rPr>
                <w:rFonts w:asciiTheme="majorHAnsi" w:hAnsiTheme="majorHAnsi" w:cs="Times New Roman"/>
                <w:szCs w:val="23"/>
              </w:rPr>
              <w:t>Rich experiences in FEM analysis of DEMO divertor or other fusion reactor systems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C2A103C" w14:textId="77777777" w:rsidR="000B5F87" w:rsidRPr="008B709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B709D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</w:p>
          <w:p w14:paraId="6BC0B9F7" w14:textId="74BDBCB0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8B709D">
              <w:rPr>
                <w:rFonts w:asciiTheme="majorHAnsi" w:hAnsiTheme="majorHAnsi" w:cs="Times New Roman"/>
                <w:i/>
                <w:szCs w:val="20"/>
              </w:rPr>
              <w:t>5 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5BAB32CA" w14:textId="376C626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51C8452D" w14:textId="5407C8F5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16D782A8" w14:textId="77777777" w:rsidTr="00F805C8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5" w:type="dxa"/>
            <w:gridSpan w:val="6"/>
            <w:tcBorders>
              <w:left w:val="nil"/>
            </w:tcBorders>
          </w:tcPr>
          <w:p w14:paraId="1245B258" w14:textId="5CFE81A2" w:rsidR="000B5F87" w:rsidRPr="00CD783E" w:rsidRDefault="000B5F87" w:rsidP="000B5F87">
            <w:pPr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LMD</w:t>
            </w:r>
          </w:p>
        </w:tc>
      </w:tr>
      <w:tr w:rsidR="000B5F87" w:rsidRPr="00CD783E" w14:paraId="46F23688" w14:textId="77777777" w:rsidTr="00F805C8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E5B8B7" w:themeFill="accent2" w:themeFillTint="66"/>
          </w:tcPr>
          <w:p w14:paraId="2E988020" w14:textId="5E8D0BCE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1A274F">
              <w:rPr>
                <w:rFonts w:asciiTheme="majorHAnsi" w:hAnsiTheme="majorHAnsi" w:cs="Times New Roman"/>
                <w:szCs w:val="23"/>
              </w:rPr>
              <w:t xml:space="preserve">Task area leader for LMD 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B78107C" w14:textId="467B6009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B710C5">
              <w:rPr>
                <w:rFonts w:asciiTheme="majorHAnsi" w:hAnsiTheme="majorHAnsi"/>
                <w:szCs w:val="23"/>
              </w:rPr>
              <w:t xml:space="preserve">Expert knowledge of LMD concepts, design and integration 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81D3C1D" w14:textId="0B9C895B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1A274F">
              <w:rPr>
                <w:rFonts w:asciiTheme="majorHAnsi" w:hAnsiTheme="majorHAnsi" w:cs="Times New Roman"/>
                <w:i/>
                <w:szCs w:val="20"/>
              </w:rPr>
              <w:t>2026-2027: 2PM/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549800EC" w14:textId="0F4E310B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</w:t>
            </w:r>
            <w:proofErr w:type="gramStart"/>
            <w:r w:rsidRPr="00CD783E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66683626" w14:textId="45BC2353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role,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AE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lastRenderedPageBreak/>
              <w:t xml:space="preserve">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0B5F87" w:rsidRPr="00CD783E" w14:paraId="3F5BEFA8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2BF94414" w14:textId="2D9195A6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1A274F">
              <w:rPr>
                <w:rFonts w:asciiTheme="majorHAnsi" w:hAnsiTheme="majorHAnsi" w:cs="Times New Roman"/>
                <w:szCs w:val="23"/>
              </w:rPr>
              <w:lastRenderedPageBreak/>
              <w:t xml:space="preserve">LMD </w:t>
            </w:r>
            <w:proofErr w:type="spellStart"/>
            <w:r w:rsidRPr="001A274F">
              <w:rPr>
                <w:rFonts w:asciiTheme="majorHAnsi" w:hAnsiTheme="majorHAnsi" w:cs="Times New Roman"/>
                <w:szCs w:val="23"/>
              </w:rPr>
              <w:t>modeller</w:t>
            </w:r>
            <w:proofErr w:type="spellEnd"/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526CA6F" w14:textId="77777777" w:rsidR="000B5F87" w:rsidRDefault="000B5F87" w:rsidP="000B5F8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3C3BB9">
              <w:rPr>
                <w:rFonts w:asciiTheme="majorHAnsi" w:hAnsiTheme="majorHAnsi" w:cs="Times New Roman"/>
                <w:szCs w:val="23"/>
              </w:rPr>
              <w:t xml:space="preserve">One or more of: </w:t>
            </w:r>
          </w:p>
          <w:p w14:paraId="7C30E8F3" w14:textId="77777777" w:rsidR="000B5F87" w:rsidRPr="001A274F" w:rsidRDefault="000B5F87" w:rsidP="000B5F87">
            <w:pPr>
              <w:pStyle w:val="ListParagraph"/>
              <w:numPr>
                <w:ilvl w:val="0"/>
                <w:numId w:val="20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</w:rPr>
            </w:pPr>
            <w:r w:rsidRPr="003C3BB9">
              <w:rPr>
                <w:rFonts w:asciiTheme="majorHAnsi" w:hAnsiTheme="majorHAnsi" w:cs="Times New Roman"/>
                <w:szCs w:val="23"/>
              </w:rPr>
              <w:t xml:space="preserve">In-depth </w:t>
            </w:r>
            <w:proofErr w:type="gramStart"/>
            <w:r w:rsidRPr="003C3BB9">
              <w:rPr>
                <w:rFonts w:asciiTheme="majorHAnsi" w:hAnsiTheme="majorHAnsi" w:cs="Times New Roman"/>
                <w:szCs w:val="23"/>
              </w:rPr>
              <w:t>knowledge on modelling of</w:t>
            </w:r>
            <w:proofErr w:type="gramEnd"/>
            <w:r w:rsidRPr="003C3BB9">
              <w:rPr>
                <w:rFonts w:asciiTheme="majorHAnsi" w:hAnsiTheme="majorHAnsi" w:cs="Times New Roman"/>
                <w:szCs w:val="23"/>
              </w:rPr>
              <w:t xml:space="preserve"> impurity behavior in plasmas</w:t>
            </w:r>
          </w:p>
          <w:p w14:paraId="7B65B04E" w14:textId="77777777" w:rsidR="000B5F87" w:rsidRPr="001A274F" w:rsidRDefault="000B5F87" w:rsidP="000B5F87">
            <w:pPr>
              <w:pStyle w:val="ListParagraph"/>
              <w:numPr>
                <w:ilvl w:val="0"/>
                <w:numId w:val="20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Cs/>
              </w:rPr>
            </w:pPr>
            <w:r>
              <w:rPr>
                <w:iCs/>
              </w:rPr>
              <w:t xml:space="preserve">In-depth </w:t>
            </w:r>
            <w:r w:rsidRPr="001A274F">
              <w:rPr>
                <w:iCs/>
              </w:rPr>
              <w:t xml:space="preserve">knowledge of liquid metal flow and MHD </w:t>
            </w:r>
            <w:proofErr w:type="spellStart"/>
            <w:r w:rsidRPr="001A274F">
              <w:rPr>
                <w:iCs/>
              </w:rPr>
              <w:t>behaviour</w:t>
            </w:r>
            <w:proofErr w:type="spellEnd"/>
            <w:r w:rsidRPr="001A274F">
              <w:rPr>
                <w:iCs/>
              </w:rPr>
              <w:t xml:space="preserve"> in capillary or free-flowing systems</w:t>
            </w:r>
          </w:p>
          <w:p w14:paraId="14B57176" w14:textId="77777777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FCE6634" w14:textId="07298E42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A29E5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  <w:r>
              <w:rPr>
                <w:rFonts w:asciiTheme="majorHAnsi" w:hAnsiTheme="majorHAnsi" w:cs="Times New Roman"/>
                <w:i/>
                <w:szCs w:val="20"/>
              </w:rPr>
              <w:t>14</w:t>
            </w:r>
            <w:r w:rsidRPr="009A29E5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7C33A46A" w14:textId="60433F6F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64377A4E" w14:textId="0EE56DC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77FF79F8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431D7F40" w14:textId="12B126B7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 w:rsidRPr="007F5861">
              <w:rPr>
                <w:rFonts w:asciiTheme="majorHAnsi" w:hAnsiTheme="majorHAnsi" w:cs="Times New Roman"/>
                <w:szCs w:val="23"/>
              </w:rPr>
              <w:t>LMD materials scientist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126EF88" w14:textId="77777777" w:rsidR="000B5F87" w:rsidRPr="00A127E5" w:rsidRDefault="000B5F87" w:rsidP="000B5F8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A127E5">
              <w:rPr>
                <w:rFonts w:asciiTheme="majorHAnsi" w:hAnsiTheme="majorHAnsi" w:cs="Times New Roman"/>
                <w:szCs w:val="23"/>
              </w:rPr>
              <w:t xml:space="preserve">One or more of: </w:t>
            </w:r>
          </w:p>
          <w:p w14:paraId="3DBFFEF6" w14:textId="77777777" w:rsidR="000B5F87" w:rsidRPr="001A274F" w:rsidRDefault="000B5F87" w:rsidP="000B5F87">
            <w:pPr>
              <w:pStyle w:val="ListParagraph"/>
              <w:numPr>
                <w:ilvl w:val="0"/>
                <w:numId w:val="20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 w:val="22"/>
                <w:szCs w:val="23"/>
                <w:lang w:eastAsia="en-US"/>
              </w:rPr>
            </w:pPr>
            <w:r w:rsidRPr="00A127E5">
              <w:rPr>
                <w:rFonts w:asciiTheme="majorHAnsi" w:hAnsiTheme="majorHAnsi" w:cs="Times New Roman"/>
                <w:szCs w:val="23"/>
              </w:rPr>
              <w:t xml:space="preserve">In-depth knowledge </w:t>
            </w:r>
            <w:proofErr w:type="gramStart"/>
            <w:r w:rsidRPr="00A127E5">
              <w:rPr>
                <w:rFonts w:asciiTheme="majorHAnsi" w:hAnsiTheme="majorHAnsi" w:cs="Times New Roman"/>
                <w:szCs w:val="23"/>
              </w:rPr>
              <w:t>on</w:t>
            </w:r>
            <w:proofErr w:type="gramEnd"/>
            <w:r w:rsidRPr="00A127E5">
              <w:rPr>
                <w:rFonts w:asciiTheme="majorHAnsi" w:hAnsiTheme="majorHAnsi" w:cs="Times New Roman"/>
                <w:szCs w:val="23"/>
              </w:rPr>
              <w:t xml:space="preserve"> capillary structure materials development</w:t>
            </w:r>
          </w:p>
          <w:p w14:paraId="09A4F2F2" w14:textId="77777777" w:rsidR="000B5F87" w:rsidRPr="001A274F" w:rsidRDefault="000B5F87" w:rsidP="000B5F87">
            <w:pPr>
              <w:pStyle w:val="ListParagraph"/>
              <w:numPr>
                <w:ilvl w:val="0"/>
                <w:numId w:val="20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 w:val="22"/>
                <w:szCs w:val="23"/>
                <w:lang w:eastAsia="en-US"/>
              </w:rPr>
            </w:pPr>
            <w:r w:rsidRPr="00A127E5">
              <w:rPr>
                <w:rFonts w:asciiTheme="majorHAnsi" w:hAnsiTheme="majorHAnsi" w:cs="Times New Roman"/>
                <w:szCs w:val="23"/>
              </w:rPr>
              <w:t xml:space="preserve">In-depth knowledge </w:t>
            </w:r>
            <w:proofErr w:type="gramStart"/>
            <w:r w:rsidRPr="00A127E5">
              <w:rPr>
                <w:rFonts w:asciiTheme="majorHAnsi" w:hAnsiTheme="majorHAnsi" w:cs="Times New Roman"/>
                <w:szCs w:val="23"/>
              </w:rPr>
              <w:t>on</w:t>
            </w:r>
            <w:proofErr w:type="gramEnd"/>
            <w:r w:rsidRPr="00A127E5">
              <w:rPr>
                <w:rFonts w:asciiTheme="majorHAnsi" w:hAnsiTheme="majorHAnsi" w:cs="Times New Roman"/>
                <w:szCs w:val="23"/>
              </w:rPr>
              <w:t xml:space="preserve"> wetting/corrosion involving liquid metals</w:t>
            </w:r>
          </w:p>
          <w:p w14:paraId="5DA78939" w14:textId="1808DDA5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In-depth </w:t>
            </w:r>
            <w:r w:rsidRPr="00A127E5">
              <w:rPr>
                <w:rFonts w:asciiTheme="majorHAnsi" w:hAnsiTheme="majorHAnsi" w:cs="Times New Roman"/>
                <w:szCs w:val="23"/>
              </w:rPr>
              <w:t xml:space="preserve">knowledge </w:t>
            </w:r>
            <w:proofErr w:type="gramStart"/>
            <w:r w:rsidRPr="00A127E5">
              <w:rPr>
                <w:rFonts w:asciiTheme="majorHAnsi" w:hAnsiTheme="majorHAnsi" w:cs="Times New Roman"/>
                <w:szCs w:val="23"/>
              </w:rPr>
              <w:t>o</w:t>
            </w:r>
            <w:r>
              <w:rPr>
                <w:rFonts w:asciiTheme="majorHAnsi" w:hAnsiTheme="majorHAnsi" w:cs="Times New Roman"/>
                <w:szCs w:val="23"/>
              </w:rPr>
              <w:t>n</w:t>
            </w:r>
            <w:proofErr w:type="gramEnd"/>
            <w:r>
              <w:rPr>
                <w:rFonts w:asciiTheme="majorHAnsi" w:hAnsiTheme="majorHAnsi" w:cs="Times New Roman"/>
                <w:szCs w:val="23"/>
              </w:rPr>
              <w:t xml:space="preserve"> </w:t>
            </w:r>
            <w:r w:rsidRPr="00A127E5">
              <w:rPr>
                <w:rFonts w:asciiTheme="majorHAnsi" w:hAnsiTheme="majorHAnsi" w:cs="Times New Roman"/>
                <w:szCs w:val="23"/>
              </w:rPr>
              <w:t>coating technologies for corrosion barriers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F483AC7" w14:textId="272BD178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A29E5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  <w:r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Pr="009A29E5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1103D3CA" w14:textId="6445C3A0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5AE0AAA6" w14:textId="636EC6E9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7F6D4A20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09272A9F" w14:textId="570FA9DB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/>
              </w:rPr>
              <w:t xml:space="preserve">LMD </w:t>
            </w:r>
            <w:r w:rsidRPr="00CE522F">
              <w:rPr>
                <w:rFonts w:asciiTheme="majorHAnsi" w:hAnsiTheme="majorHAnsi"/>
              </w:rPr>
              <w:t>HHF testing</w:t>
            </w:r>
            <w:r>
              <w:rPr>
                <w:rFonts w:asciiTheme="majorHAnsi" w:hAnsiTheme="majorHAnsi"/>
              </w:rPr>
              <w:t xml:space="preserve"> specialist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9ADD78" w14:textId="0EF4186B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A274F">
              <w:rPr>
                <w:rFonts w:asciiTheme="majorHAnsi" w:hAnsiTheme="majorHAnsi"/>
                <w:szCs w:val="23"/>
              </w:rPr>
              <w:t>In-depth knowledge on design and conduction of HHF experiments testing LMD components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62F17EA" w14:textId="2AFA7FE0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A29E5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  <w:r w:rsidR="000C3C21"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9A29E5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67B5453F" w14:textId="183F1BC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302E688A" w14:textId="4819640E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37D70698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66849B83" w14:textId="1518FD43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/>
              </w:rPr>
              <w:lastRenderedPageBreak/>
              <w:t>LMD experimentalist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AB8C349" w14:textId="77777777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Cs w:val="23"/>
              </w:rPr>
            </w:pPr>
            <w:r w:rsidRPr="00A127E5">
              <w:rPr>
                <w:rFonts w:asciiTheme="majorHAnsi" w:hAnsiTheme="majorHAnsi" w:cs="Times New Roman"/>
                <w:szCs w:val="23"/>
              </w:rPr>
              <w:t>One or more of:</w:t>
            </w:r>
          </w:p>
          <w:p w14:paraId="1D28C075" w14:textId="77777777" w:rsidR="000B5F87" w:rsidRDefault="000B5F87" w:rsidP="000B5F87">
            <w:pPr>
              <w:pStyle w:val="ListParagraph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Cs w:val="23"/>
              </w:rPr>
            </w:pPr>
            <w:r w:rsidRPr="001A274F">
              <w:rPr>
                <w:rFonts w:asciiTheme="majorHAnsi" w:hAnsiTheme="majorHAnsi"/>
                <w:szCs w:val="23"/>
              </w:rPr>
              <w:t xml:space="preserve">In-depth knowledge </w:t>
            </w:r>
            <w:proofErr w:type="gramStart"/>
            <w:r w:rsidRPr="001A274F">
              <w:rPr>
                <w:rFonts w:asciiTheme="majorHAnsi" w:hAnsiTheme="majorHAnsi"/>
                <w:szCs w:val="23"/>
              </w:rPr>
              <w:t>on</w:t>
            </w:r>
            <w:proofErr w:type="gramEnd"/>
            <w:r w:rsidRPr="001A274F">
              <w:rPr>
                <w:rFonts w:asciiTheme="majorHAnsi" w:hAnsiTheme="majorHAnsi"/>
                <w:szCs w:val="23"/>
              </w:rPr>
              <w:t xml:space="preserve"> plasma liquid-metal interactions</w:t>
            </w:r>
          </w:p>
          <w:p w14:paraId="084EE3D5" w14:textId="3F6C0293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A274F">
              <w:rPr>
                <w:rFonts w:asciiTheme="majorHAnsi" w:hAnsiTheme="majorHAnsi"/>
                <w:szCs w:val="23"/>
              </w:rPr>
              <w:t xml:space="preserve">In-depth knowledge </w:t>
            </w:r>
            <w:proofErr w:type="gramStart"/>
            <w:r w:rsidRPr="001A274F">
              <w:rPr>
                <w:rFonts w:asciiTheme="majorHAnsi" w:hAnsiTheme="majorHAnsi"/>
                <w:szCs w:val="23"/>
              </w:rPr>
              <w:t>on</w:t>
            </w:r>
            <w:proofErr w:type="gramEnd"/>
            <w:r w:rsidRPr="001A274F">
              <w:rPr>
                <w:rFonts w:asciiTheme="majorHAnsi" w:hAnsiTheme="majorHAnsi"/>
                <w:szCs w:val="23"/>
              </w:rPr>
              <w:t xml:space="preserve"> experimental techniques relevant to testing, data analysis and synthesis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58723CA" w14:textId="4D89CE0F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A29E5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  <w:r w:rsidR="000C3C21">
              <w:rPr>
                <w:rFonts w:asciiTheme="majorHAnsi" w:hAnsiTheme="majorHAnsi" w:cs="Times New Roman"/>
                <w:i/>
                <w:szCs w:val="20"/>
              </w:rPr>
              <w:t>8</w:t>
            </w:r>
            <w:r w:rsidRPr="009A29E5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3C74EC2D" w14:textId="0B736C4D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6C95547C" w14:textId="660E7EFE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0B5F87" w:rsidRPr="00CD783E" w14:paraId="2044737C" w14:textId="77777777" w:rsidTr="007A4B9C">
        <w:trPr>
          <w:gridBefore w:val="1"/>
          <w:wBefore w:w="10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3" w:type="dxa"/>
            <w:tcBorders>
              <w:left w:val="nil"/>
            </w:tcBorders>
            <w:shd w:val="clear" w:color="auto" w:fill="D9D9D9" w:themeFill="background1" w:themeFillShade="D9"/>
          </w:tcPr>
          <w:p w14:paraId="5C361ED9" w14:textId="2A1F1A54" w:rsidR="000B5F87" w:rsidRDefault="000B5F87" w:rsidP="000B5F8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/>
              </w:rPr>
              <w:t>LMD engineer</w:t>
            </w:r>
          </w:p>
        </w:tc>
        <w:tc>
          <w:tcPr>
            <w:tcW w:w="3339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34A4E1D" w14:textId="0641D15A" w:rsidR="000B5F87" w:rsidRDefault="000B5F87" w:rsidP="000B5F8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1A274F">
              <w:rPr>
                <w:rFonts w:asciiTheme="majorHAnsi" w:hAnsiTheme="majorHAnsi"/>
                <w:szCs w:val="23"/>
              </w:rPr>
              <w:t xml:space="preserve">In-depth knowledge </w:t>
            </w:r>
            <w:proofErr w:type="gramStart"/>
            <w:r w:rsidRPr="001A274F">
              <w:rPr>
                <w:rFonts w:asciiTheme="majorHAnsi" w:hAnsiTheme="majorHAnsi"/>
                <w:szCs w:val="23"/>
              </w:rPr>
              <w:t>on</w:t>
            </w:r>
            <w:proofErr w:type="gramEnd"/>
            <w:r w:rsidRPr="001A274F">
              <w:rPr>
                <w:rFonts w:asciiTheme="majorHAnsi" w:hAnsiTheme="majorHAnsi"/>
                <w:szCs w:val="23"/>
              </w:rPr>
              <w:t xml:space="preserve"> </w:t>
            </w:r>
            <w:r>
              <w:rPr>
                <w:rFonts w:asciiTheme="majorHAnsi" w:hAnsiTheme="majorHAnsi"/>
                <w:szCs w:val="23"/>
              </w:rPr>
              <w:t xml:space="preserve">(CAD) </w:t>
            </w:r>
            <w:r w:rsidRPr="001A274F">
              <w:rPr>
                <w:rFonts w:asciiTheme="majorHAnsi" w:hAnsiTheme="majorHAnsi"/>
                <w:szCs w:val="23"/>
              </w:rPr>
              <w:t>design and construction of liquid metal divertor mock-ups and closed loop systems</w:t>
            </w:r>
          </w:p>
        </w:tc>
        <w:tc>
          <w:tcPr>
            <w:tcW w:w="204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4A37BDC" w14:textId="26090C17" w:rsidR="000B5F87" w:rsidRPr="006D0B4D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9A29E5"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  <w:r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Pr="009A29E5">
              <w:rPr>
                <w:rFonts w:asciiTheme="majorHAnsi" w:hAnsiTheme="majorHAnsi" w:cs="Times New Roman"/>
                <w:i/>
                <w:szCs w:val="20"/>
              </w:rPr>
              <w:t>PM/ year</w:t>
            </w:r>
          </w:p>
        </w:tc>
        <w:tc>
          <w:tcPr>
            <w:tcW w:w="5103" w:type="dxa"/>
            <w:tcBorders>
              <w:left w:val="single" w:sz="12" w:space="0" w:color="auto"/>
            </w:tcBorders>
          </w:tcPr>
          <w:p w14:paraId="3ED39225" w14:textId="26AC2F8C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62" w:type="dxa"/>
            <w:gridSpan w:val="2"/>
            <w:tcBorders>
              <w:left w:val="single" w:sz="12" w:space="0" w:color="auto"/>
            </w:tcBorders>
          </w:tcPr>
          <w:p w14:paraId="559A6C95" w14:textId="36A8DFE8" w:rsidR="000B5F87" w:rsidRDefault="000B5F87" w:rsidP="000B5F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14:paraId="6FA757F7" w14:textId="37D2A196" w:rsidR="00F562A3" w:rsidRPr="00BE1B82" w:rsidRDefault="00F562A3" w:rsidP="00CF4EBD">
      <w:pPr>
        <w:spacing w:after="0"/>
      </w:pPr>
    </w:p>
    <w:p w14:paraId="01E6968C" w14:textId="77777777" w:rsidR="007B4BF6" w:rsidRDefault="0009319D" w:rsidP="00785F1E">
      <w:pPr>
        <w:pStyle w:val="Heading3"/>
      </w:pPr>
      <w:r>
        <w:t>Potential industrial subcontracting</w:t>
      </w:r>
    </w:p>
    <w:p w14:paraId="062A170F" w14:textId="77777777" w:rsidR="007B4BF6" w:rsidRPr="00BE1B82" w:rsidRDefault="007B4BF6" w:rsidP="00CF4EBD">
      <w:pPr>
        <w:spacing w:after="0"/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14:paraId="63D9F0B7" w14:textId="77777777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7C355A6" w14:textId="77777777" w:rsidR="0039537D" w:rsidRPr="007D5604" w:rsidRDefault="0039537D" w:rsidP="00CF4EB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BB97871" w14:textId="77777777" w:rsidR="0039537D" w:rsidRPr="007D5604" w:rsidRDefault="0039537D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54E6C04" w14:textId="77777777" w:rsidR="0039537D" w:rsidRPr="007D5604" w:rsidRDefault="0039537D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C92B942" w14:textId="77777777" w:rsidR="0039537D" w:rsidRPr="007D5604" w:rsidRDefault="0039537D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14:paraId="0C51EB1E" w14:textId="77777777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3AF49138" w14:textId="77777777" w:rsidR="0039537D" w:rsidRPr="00CD783E" w:rsidRDefault="0039537D" w:rsidP="00CF4EB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73EB08" w14:textId="3DC075C0" w:rsidR="0039537D" w:rsidRDefault="0039537D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</w:t>
            </w:r>
            <w:r w:rsidR="005E63D1">
              <w:rPr>
                <w:rFonts w:asciiTheme="majorHAnsi" w:hAnsiTheme="majorHAnsi" w:cs="Times New Roman"/>
                <w:b/>
                <w:szCs w:val="23"/>
              </w:rPr>
              <w:t>6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to 202</w:t>
            </w:r>
            <w:r w:rsidR="005E63D1">
              <w:rPr>
                <w:rFonts w:asciiTheme="majorHAnsi" w:hAnsiTheme="majorHAnsi" w:cs="Times New Roman"/>
                <w:b/>
                <w:szCs w:val="23"/>
              </w:rPr>
              <w:t>7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>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0C7C02" w14:textId="77777777" w:rsidR="0039537D" w:rsidRPr="00CD783E" w:rsidRDefault="0039537D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FE13FE" w14:textId="77777777" w:rsidR="0039537D" w:rsidRDefault="0039537D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>
              <w:rPr>
                <w:rFonts w:asciiTheme="majorHAnsi" w:hAnsiTheme="majorHAnsi" w:cs="Times New Roman"/>
                <w:b/>
                <w:szCs w:val="23"/>
              </w:rPr>
              <w:t>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</w:t>
            </w:r>
            <w:proofErr w:type="gramEnd"/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in the field of the activity</w:t>
            </w:r>
          </w:p>
        </w:tc>
      </w:tr>
      <w:tr w:rsidR="009554F2" w:rsidRPr="00CD783E" w14:paraId="788E6D71" w14:textId="77777777" w:rsidTr="00B839C3">
        <w:trPr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14:paraId="3DB58A7B" w14:textId="77777777" w:rsidR="009554F2" w:rsidRPr="00CD783E" w:rsidRDefault="009554F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Cassette</w:t>
            </w:r>
          </w:p>
        </w:tc>
      </w:tr>
      <w:tr w:rsidR="0033120F" w:rsidRPr="00CD783E" w14:paraId="0EB06CE1" w14:textId="77777777" w:rsidTr="002F596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2540CB9" w14:textId="77777777" w:rsidR="000F08C1" w:rsidRPr="000F08C1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0F08C1">
              <w:rPr>
                <w:rFonts w:asciiTheme="majorHAnsi" w:hAnsiTheme="majorHAnsi" w:cs="Times New Roman"/>
                <w:b/>
                <w:szCs w:val="23"/>
              </w:rPr>
              <w:lastRenderedPageBreak/>
              <w:t xml:space="preserve">Cassette fabrication technology </w:t>
            </w:r>
          </w:p>
          <w:p w14:paraId="06FF3FE6" w14:textId="6D78C216" w:rsidR="002B021C" w:rsidRPr="00CD783E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0F08C1">
              <w:rPr>
                <w:rFonts w:asciiTheme="majorHAnsi" w:hAnsiTheme="majorHAnsi" w:cs="Times New Roman"/>
                <w:b/>
                <w:szCs w:val="23"/>
              </w:rPr>
              <w:t>(mock-ups of steel components)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9431800" w14:textId="333001FA" w:rsidR="0033120F" w:rsidRPr="00CD783E" w:rsidRDefault="000F08C1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70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14:paraId="6DFC6960" w14:textId="77777777" w:rsidR="0033120F" w:rsidRPr="00CD783E" w:rsidRDefault="0033120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14:paraId="07637C9E" w14:textId="77777777" w:rsidR="0033120F" w:rsidRPr="00CD783E" w:rsidRDefault="0033120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F08C1" w:rsidRPr="00CD783E" w14:paraId="383FF03A" w14:textId="77777777" w:rsidTr="002F596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77E96EDD" w14:textId="77777777" w:rsidR="000F08C1" w:rsidRPr="000F08C1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0F08C1">
              <w:rPr>
                <w:rFonts w:asciiTheme="majorHAnsi" w:hAnsiTheme="majorHAnsi" w:cs="Times New Roman"/>
                <w:b/>
                <w:szCs w:val="23"/>
              </w:rPr>
              <w:t>Divertor AM mock-ups activities</w:t>
            </w:r>
          </w:p>
          <w:p w14:paraId="46EBB2B6" w14:textId="514F166F" w:rsidR="000F08C1" w:rsidRPr="00CD783E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0F08C1">
              <w:rPr>
                <w:rFonts w:asciiTheme="majorHAnsi" w:hAnsiTheme="majorHAnsi" w:cs="Times New Roman"/>
                <w:b/>
                <w:szCs w:val="23"/>
              </w:rPr>
              <w:t>(mock-ups of steel components)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B33D3D8" w14:textId="37C7D934" w:rsidR="000F08C1" w:rsidRPr="00CD783E" w:rsidRDefault="000F08C1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100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14:paraId="6E52FC9A" w14:textId="77777777" w:rsidR="000F08C1" w:rsidRPr="00CD783E" w:rsidRDefault="000F08C1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14:paraId="00B198CF" w14:textId="77777777" w:rsidR="000F08C1" w:rsidRPr="00CD783E" w:rsidRDefault="000F08C1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33120F" w:rsidRPr="00CD783E" w14:paraId="03E3AA20" w14:textId="77777777" w:rsidTr="002F596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9DB68C0" w14:textId="43D9A5A1" w:rsidR="002B021C" w:rsidRPr="00CD783E" w:rsidRDefault="000F08C1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0F08C1">
              <w:rPr>
                <w:rFonts w:asciiTheme="majorHAnsi" w:hAnsiTheme="majorHAnsi" w:cs="Times New Roman"/>
                <w:b/>
                <w:szCs w:val="23"/>
              </w:rPr>
              <w:t>Shielding fabrication technology (mock-ups of steel components)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14E5BFA" w14:textId="04D361A1" w:rsidR="0033120F" w:rsidRPr="00CD783E" w:rsidRDefault="000F08C1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16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14:paraId="262B5193" w14:textId="77777777" w:rsidR="0033120F" w:rsidRPr="00CD783E" w:rsidRDefault="0033120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14:paraId="66E54061" w14:textId="77777777" w:rsidR="0033120F" w:rsidRPr="00CD783E" w:rsidRDefault="0033120F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2D3326" w:rsidRPr="00CD783E" w14:paraId="62F7FFD9" w14:textId="77777777" w:rsidTr="00806D1C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14:paraId="5A61549D" w14:textId="50589CF4" w:rsidR="002D3326" w:rsidRPr="00CD783E" w:rsidRDefault="002D3326" w:rsidP="00806D1C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Target </w:t>
            </w:r>
          </w:p>
        </w:tc>
      </w:tr>
      <w:tr w:rsidR="002D3326" w:rsidRPr="00CD783E" w14:paraId="48FD6EB3" w14:textId="77777777" w:rsidTr="00806D1C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5F1F087D" w14:textId="1FCB5FBA" w:rsidR="002D3326" w:rsidRDefault="002D3326" w:rsidP="00806D1C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Composite pipe production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4958963" w14:textId="1009A653" w:rsidR="002D3326" w:rsidRPr="008D732A" w:rsidRDefault="002D3326" w:rsidP="00806D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40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14:paraId="37C47CF9" w14:textId="77777777" w:rsidR="002D3326" w:rsidRPr="00CD783E" w:rsidRDefault="002D3326" w:rsidP="00806D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14:paraId="07FB266A" w14:textId="77777777" w:rsidR="002D3326" w:rsidRPr="00CD783E" w:rsidRDefault="002D3326" w:rsidP="00806D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150033" w:rsidRPr="00CD783E" w14:paraId="6BA311E2" w14:textId="77777777" w:rsidTr="00B839C3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14:paraId="48F149A5" w14:textId="77777777" w:rsidR="00150033" w:rsidRPr="008D732A" w:rsidRDefault="00150033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 xml:space="preserve">Limiter </w:t>
            </w:r>
          </w:p>
        </w:tc>
      </w:tr>
      <w:tr w:rsidR="00975B73" w:rsidRPr="00CD783E" w14:paraId="449A742D" w14:textId="77777777" w:rsidTr="002F5969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6189C1E" w14:textId="7AFA52C1" w:rsidR="00975B73" w:rsidRDefault="00BF263C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F86D5C">
              <w:rPr>
                <w:rFonts w:asciiTheme="majorHAnsi" w:hAnsiTheme="majorHAnsi" w:cs="Times New Roman"/>
                <w:b/>
                <w:szCs w:val="23"/>
              </w:rPr>
              <w:t xml:space="preserve">Limiter </w:t>
            </w:r>
            <w:proofErr w:type="spellStart"/>
            <w:r w:rsidRPr="00F86D5C">
              <w:rPr>
                <w:rFonts w:asciiTheme="majorHAnsi" w:hAnsiTheme="majorHAnsi" w:cs="Times New Roman"/>
                <w:b/>
                <w:szCs w:val="23"/>
              </w:rPr>
              <w:t>armour</w:t>
            </w:r>
            <w:proofErr w:type="spellEnd"/>
            <w:r w:rsidRPr="00F86D5C">
              <w:rPr>
                <w:rFonts w:asciiTheme="majorHAnsi" w:hAnsiTheme="majorHAnsi" w:cs="Times New Roman"/>
                <w:b/>
                <w:szCs w:val="23"/>
              </w:rPr>
              <w:t xml:space="preserve"> materials manufacture optimization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929E497" w14:textId="219CC0DF" w:rsidR="00975B73" w:rsidRPr="008D732A" w:rsidRDefault="003335DD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4</w:t>
            </w:r>
            <w:r w:rsidR="00D01BD3" w:rsidRPr="008D732A">
              <w:rPr>
                <w:rFonts w:asciiTheme="majorHAnsi" w:hAnsiTheme="majorHAnsi" w:cs="Times New Roman"/>
                <w:b/>
                <w:szCs w:val="23"/>
              </w:rPr>
              <w:t>8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14:paraId="57336FD0" w14:textId="77777777" w:rsidR="00975B73" w:rsidRPr="00CD783E" w:rsidRDefault="00975B7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14:paraId="6B555B3F" w14:textId="77777777" w:rsidR="00975B73" w:rsidRPr="00CD783E" w:rsidRDefault="00975B7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5FA2741" w14:textId="77777777" w:rsidR="00941A15" w:rsidRPr="00CD783E" w:rsidRDefault="00663C41" w:rsidP="00785F1E">
      <w:pPr>
        <w:pStyle w:val="Heading3"/>
      </w:pPr>
      <w:r>
        <w:lastRenderedPageBreak/>
        <w:t xml:space="preserve">Equipment </w:t>
      </w:r>
      <w:r w:rsidR="00C03CB9">
        <w:t>and other goods and services</w:t>
      </w:r>
    </w:p>
    <w:p w14:paraId="58C0B75D" w14:textId="77777777" w:rsidR="005B6DA0" w:rsidRPr="00CD783E" w:rsidRDefault="005B6DA0" w:rsidP="00CF4EBD">
      <w:pPr>
        <w:keepNext/>
        <w:keepLines/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CD783E" w14:paraId="489FC614" w14:textId="77777777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44740F3" w14:textId="77777777" w:rsidR="00774768" w:rsidRPr="00AB40D7" w:rsidRDefault="00774768" w:rsidP="00CF4EB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C93A622" w14:textId="77777777" w:rsidR="00774768" w:rsidRPr="00AB40D7" w:rsidRDefault="00774768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75949EE" w14:textId="77777777" w:rsidR="00774768" w:rsidRPr="00AB40D7" w:rsidRDefault="00774768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77618BC" w14:textId="77777777" w:rsidR="00774768" w:rsidRPr="00774768" w:rsidRDefault="00774768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14:paraId="0208233C" w14:textId="77777777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347EC8AE" w14:textId="77777777" w:rsidR="00774768" w:rsidRPr="00CD783E" w:rsidRDefault="00774768" w:rsidP="00CF4EB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E585C3" w14:textId="42F573E2" w:rsidR="00774768" w:rsidRPr="00CD783E" w:rsidRDefault="00774768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</w:t>
            </w:r>
            <w:r w:rsidR="00614DD6">
              <w:rPr>
                <w:rFonts w:asciiTheme="majorHAnsi" w:hAnsiTheme="majorHAnsi" w:cs="Times New Roman"/>
                <w:b/>
                <w:szCs w:val="23"/>
              </w:rPr>
              <w:t>6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to 202</w:t>
            </w:r>
            <w:r w:rsidR="00614DD6">
              <w:rPr>
                <w:rFonts w:asciiTheme="majorHAnsi" w:hAnsiTheme="majorHAnsi" w:cs="Times New Roman"/>
                <w:b/>
                <w:szCs w:val="23"/>
              </w:rPr>
              <w:t>7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497FC7" w14:textId="77777777" w:rsidR="00774768" w:rsidRPr="00CD783E" w:rsidRDefault="00774768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>
              <w:rPr>
                <w:rFonts w:asciiTheme="majorHAnsi" w:hAnsiTheme="majorHAnsi" w:cs="Times New Roman"/>
                <w:b/>
                <w:szCs w:val="23"/>
              </w:rPr>
              <w:t>the Beneficiary</w:t>
            </w:r>
            <w:proofErr w:type="gramEnd"/>
            <w:r>
              <w:rPr>
                <w:rFonts w:asciiTheme="majorHAnsi" w:hAnsiTheme="majorHAnsi" w:cs="Times New Roman"/>
                <w:b/>
                <w:szCs w:val="23"/>
              </w:rPr>
              <w:t xml:space="preserve">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CB7CB8A" w14:textId="77777777" w:rsidR="00774768" w:rsidRDefault="00774768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0A0EA5" w:rsidRPr="00CD783E" w14:paraId="624DCD88" w14:textId="77777777" w:rsidTr="00B839C3">
        <w:trPr>
          <w:trHeight w:val="2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14:paraId="0D3C6DD2" w14:textId="77777777" w:rsidR="000A0EA5" w:rsidRPr="00CD783E" w:rsidRDefault="000A0EA5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Cassette</w:t>
            </w:r>
          </w:p>
        </w:tc>
      </w:tr>
      <w:tr w:rsidR="000F08C1" w:rsidRPr="00CD783E" w14:paraId="26B3749C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7B054041" w14:textId="13DE516C" w:rsidR="000F08C1" w:rsidRPr="000F08C1" w:rsidRDefault="0091367A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OGS for nuclear safety assessment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37EF667" w14:textId="52E6648A" w:rsidR="000F08C1" w:rsidRDefault="0091367A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8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08BF7968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4A12FCC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91367A" w:rsidRPr="00CD783E" w14:paraId="19DAD3B0" w14:textId="77777777" w:rsidTr="007354A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25A1545" w14:textId="77777777" w:rsidR="0091367A" w:rsidRPr="008D732A" w:rsidRDefault="0091367A" w:rsidP="007354AA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 xml:space="preserve">Cassette fabrication technology </w:t>
            </w:r>
          </w:p>
          <w:p w14:paraId="54EEBBCD" w14:textId="77777777" w:rsidR="0091367A" w:rsidRPr="008D732A" w:rsidRDefault="0091367A" w:rsidP="007354AA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(mock-ups of steel components by welding)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5A7891B" w14:textId="77777777" w:rsidR="0091367A" w:rsidRPr="008D732A" w:rsidRDefault="0091367A" w:rsidP="007354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30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6743B549" w14:textId="77777777" w:rsidR="0091367A" w:rsidRPr="00CD783E" w:rsidRDefault="0091367A" w:rsidP="007354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B8EA19D" w14:textId="77777777" w:rsidR="0091367A" w:rsidRPr="00CD783E" w:rsidRDefault="0091367A" w:rsidP="007354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F08C1" w:rsidRPr="00CD783E" w14:paraId="58E35D06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4EA20A90" w14:textId="77777777" w:rsidR="000F08C1" w:rsidRPr="008D732A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 xml:space="preserve">Cassette fabrication technology </w:t>
            </w:r>
          </w:p>
          <w:p w14:paraId="1202525E" w14:textId="3F5BCE44" w:rsidR="000F08C1" w:rsidRPr="008D732A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(mock-ups of steel components by AM, HIP, casting and brazing)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E1E9F29" w14:textId="6916E7BB" w:rsidR="000F08C1" w:rsidRPr="008D732A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200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77CCDEE1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098F48AA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F08C1" w:rsidRPr="00CD783E" w14:paraId="27E12B2C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2EC4EF30" w14:textId="77777777" w:rsidR="000F08C1" w:rsidRPr="008D732A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Divertor AM mock-ups activities</w:t>
            </w:r>
          </w:p>
          <w:p w14:paraId="2574A305" w14:textId="5418E0C0" w:rsidR="000F08C1" w:rsidRPr="008D732A" w:rsidRDefault="000F08C1" w:rsidP="000F08C1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(mock-ups of steel components)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A95ADD" w14:textId="5972F732" w:rsidR="000F08C1" w:rsidRPr="008D732A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130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400F870F" w14:textId="77777777" w:rsidR="000F08C1" w:rsidRPr="00CD783E" w:rsidRDefault="000F08C1" w:rsidP="000F08C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EBD1BD3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F08C1" w:rsidRPr="00CD783E" w14:paraId="6816A1C2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441EF56" w14:textId="2A822403" w:rsidR="000F08C1" w:rsidRPr="008D732A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 xml:space="preserve">Shielding liner fabrication technology (mock-ups of steel components)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0875A21" w14:textId="5DAC61AD" w:rsidR="000F08C1" w:rsidRPr="008D732A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30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1399A46B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08455D3D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F08C1" w:rsidRPr="00CD783E" w14:paraId="280E4B81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92C1AD7" w14:textId="77777777" w:rsidR="000F08C1" w:rsidRPr="008D732A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Shielding liner/Reflector plate</w:t>
            </w:r>
          </w:p>
          <w:p w14:paraId="6C0E80A5" w14:textId="77777777" w:rsidR="000F08C1" w:rsidRPr="008D732A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 xml:space="preserve"> fabrication technology </w:t>
            </w:r>
          </w:p>
          <w:p w14:paraId="47487CF2" w14:textId="036A3248" w:rsidR="000F08C1" w:rsidRPr="008D732A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(W armoring of SL and RP)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2EE3837" w14:textId="1C179CD8" w:rsidR="000F08C1" w:rsidRPr="008D732A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30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47EF69D3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46BBA74F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F08C1" w:rsidRPr="00CD783E" w14:paraId="3A301DDC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47736A7B" w14:textId="50E8D625" w:rsidR="000F08C1" w:rsidRPr="008D732A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Metallography/ Microscopy/ neutron diffraction/ mechanical testing activities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1C8C9A0" w14:textId="02AAE348" w:rsidR="000F08C1" w:rsidRPr="008D732A" w:rsidRDefault="00A91579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2</w:t>
            </w:r>
            <w:r w:rsidR="000F08C1" w:rsidRPr="008D732A">
              <w:rPr>
                <w:rFonts w:asciiTheme="majorHAnsi" w:hAnsiTheme="majorHAnsi" w:cs="Times New Roman"/>
                <w:b/>
                <w:szCs w:val="23"/>
              </w:rPr>
              <w:t>8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7EEBC9E6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6AD8766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F08C1" w:rsidRPr="00CD783E" w14:paraId="7074D26C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1F892213" w14:textId="4532F491" w:rsidR="000F08C1" w:rsidRPr="000F08C1" w:rsidRDefault="000F08C1" w:rsidP="000F08C1">
            <w:pPr>
              <w:rPr>
                <w:rFonts w:asciiTheme="majorHAnsi" w:hAnsiTheme="majorHAnsi" w:cs="Times New Roman"/>
                <w:b/>
                <w:szCs w:val="23"/>
                <w:lang w:val="en-GB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lastRenderedPageBreak/>
              <w:t>Target and cassette fixation technology (mock-ups of steel components, joining, coating)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EDD32D2" w14:textId="77777777" w:rsidR="000F08C1" w:rsidRDefault="000F08C1" w:rsidP="000F08C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40</w:t>
            </w:r>
          </w:p>
          <w:p w14:paraId="6AECFDAE" w14:textId="48CAE5ED" w:rsidR="000F08C1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0CCE0B1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6ED4B01A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F08C1" w:rsidRPr="00CD783E" w14:paraId="39A7CE7B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25210FE" w14:textId="16F37B75" w:rsidR="000F08C1" w:rsidRPr="000F08C1" w:rsidRDefault="000F08C1" w:rsidP="000F08C1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Cassette technology R&amp;D (joining/welding of pipework with dissimilar material /cooling circuits)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1627EFF" w14:textId="15D3F0D4" w:rsidR="000F08C1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50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5AAEC23F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7D5ED1E9" w14:textId="77777777" w:rsidR="000F08C1" w:rsidRPr="00CD783E" w:rsidRDefault="000F08C1" w:rsidP="000F08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0A0EA5" w:rsidRPr="00CD783E" w14:paraId="748346A9" w14:textId="77777777" w:rsidTr="00B839C3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14:paraId="75A921D1" w14:textId="77777777" w:rsidR="000A0EA5" w:rsidRPr="00CD783E" w:rsidRDefault="000A0EA5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Target </w:t>
            </w:r>
          </w:p>
        </w:tc>
      </w:tr>
      <w:tr w:rsidR="00D9062F" w:rsidRPr="00CD783E" w14:paraId="6BA66E66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6B3AA56C" w14:textId="10250A5F" w:rsidR="00D9062F" w:rsidRPr="00D9062F" w:rsidRDefault="00D9062F" w:rsidP="00D9062F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D9062F">
              <w:rPr>
                <w:rFonts w:asciiTheme="majorHAnsi" w:hAnsiTheme="majorHAnsi" w:cs="Times New Roman"/>
                <w:b/>
                <w:szCs w:val="23"/>
              </w:rPr>
              <w:t xml:space="preserve">Advanced target fabrication needs of material (W and raw materials), machinery and equipment for mechanical processing, laboratory consumables and external services for precision mechanical processing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EA2DC0F" w14:textId="780B8625" w:rsidR="00D9062F" w:rsidRPr="00D9062F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D9062F">
              <w:rPr>
                <w:rFonts w:asciiTheme="majorHAnsi" w:hAnsiTheme="majorHAnsi" w:cs="Times New Roman"/>
                <w:b/>
                <w:szCs w:val="23"/>
              </w:rPr>
              <w:t>200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8E1091C" w14:textId="77777777" w:rsidR="00D9062F" w:rsidRPr="00CD783E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5C2752F5" w14:textId="77777777" w:rsidR="00D9062F" w:rsidRPr="00CD783E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D9062F" w:rsidRPr="00CD783E" w14:paraId="09B99FA7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6AE62062" w14:textId="334EE493" w:rsidR="00D9062F" w:rsidRPr="00D9062F" w:rsidRDefault="00D9062F" w:rsidP="00D9062F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D9062F">
              <w:rPr>
                <w:rFonts w:asciiTheme="majorHAnsi" w:hAnsiTheme="majorHAnsi" w:cs="Times New Roman"/>
                <w:b/>
                <w:szCs w:val="23"/>
              </w:rPr>
              <w:t>NDT, Metallographic examination and Analytic microscopic examination needs of Probes and consumables and equipment (like echograph)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9754E02" w14:textId="6EFF9ACB" w:rsidR="00D9062F" w:rsidRPr="00D9062F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D9062F">
              <w:rPr>
                <w:rFonts w:asciiTheme="majorHAnsi" w:hAnsiTheme="majorHAnsi" w:cs="Times New Roman"/>
                <w:b/>
                <w:szCs w:val="23"/>
              </w:rPr>
              <w:t>30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443E66B0" w14:textId="77777777" w:rsidR="00D9062F" w:rsidRPr="00CD783E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8F63E1D" w14:textId="77777777" w:rsidR="00D9062F" w:rsidRPr="00CD783E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D9062F" w:rsidRPr="00CD783E" w14:paraId="1F1FE6C2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12E773A" w14:textId="5EE23D94" w:rsidR="00D9062F" w:rsidRPr="00D9062F" w:rsidRDefault="00D9062F" w:rsidP="00D9062F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D9062F">
              <w:rPr>
                <w:rFonts w:asciiTheme="majorHAnsi" w:hAnsiTheme="majorHAnsi" w:cs="Times New Roman"/>
                <w:b/>
                <w:szCs w:val="23"/>
              </w:rPr>
              <w:t>HHFT Facility budget for up-grade of sensor and equipment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EA0B054" w14:textId="28613CE5" w:rsidR="00D9062F" w:rsidRPr="00D9062F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D9062F">
              <w:rPr>
                <w:rFonts w:asciiTheme="majorHAnsi" w:hAnsiTheme="majorHAnsi" w:cs="Times New Roman"/>
                <w:b/>
                <w:szCs w:val="23"/>
              </w:rPr>
              <w:t>20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55997290" w14:textId="77777777" w:rsidR="00D9062F" w:rsidRPr="00CD783E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7ACCD54D" w14:textId="77777777" w:rsidR="00D9062F" w:rsidRPr="00CD783E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5B7912" w:rsidRPr="00CD783E" w14:paraId="4CC2037D" w14:textId="77777777" w:rsidTr="00F805C8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35" w:type="dxa"/>
            <w:gridSpan w:val="4"/>
            <w:tcBorders>
              <w:left w:val="nil"/>
              <w:right w:val="single" w:sz="12" w:space="0" w:color="auto"/>
            </w:tcBorders>
          </w:tcPr>
          <w:p w14:paraId="5E71BF3A" w14:textId="4FF29331" w:rsidR="005B7912" w:rsidRPr="00CD783E" w:rsidRDefault="005B7912" w:rsidP="00F805C8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LMD </w:t>
            </w:r>
          </w:p>
        </w:tc>
      </w:tr>
      <w:tr w:rsidR="005B7912" w:rsidRPr="00CD783E" w14:paraId="551C9957" w14:textId="77777777" w:rsidTr="00BE1B8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7706E994" w14:textId="75DCE525" w:rsidR="005B7912" w:rsidRPr="000B5F87" w:rsidRDefault="005B7912" w:rsidP="005B7912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0B5F87">
              <w:rPr>
                <w:b/>
              </w:rPr>
              <w:t>Manufacture and assembly of prototype LMD components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D36D133" w14:textId="26412907" w:rsidR="005B7912" w:rsidRPr="000B5F87" w:rsidRDefault="005B7912" w:rsidP="005B7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0B5F87">
              <w:rPr>
                <w:b/>
              </w:rPr>
              <w:t xml:space="preserve">10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B045869" w14:textId="77777777" w:rsidR="005B7912" w:rsidRPr="00CD783E" w:rsidRDefault="005B7912" w:rsidP="005B7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60C0878A" w14:textId="77777777" w:rsidR="005B7912" w:rsidRPr="00CD783E" w:rsidRDefault="005B7912" w:rsidP="005B791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8487FB1" w14:textId="77777777" w:rsidR="00941A15" w:rsidRPr="00CD783E" w:rsidRDefault="00941A15" w:rsidP="00CF4EBD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7057944C" w14:textId="77777777" w:rsidR="00C03CB9" w:rsidRDefault="00C03CB9" w:rsidP="00785F1E">
      <w:pPr>
        <w:pStyle w:val="Heading3"/>
      </w:pPr>
      <w:r>
        <w:t>Use of facilities</w:t>
      </w:r>
    </w:p>
    <w:p w14:paraId="6AE11022" w14:textId="77777777" w:rsidR="002A05BE" w:rsidRPr="002A05BE" w:rsidRDefault="002A05BE" w:rsidP="00CF4EBD">
      <w:pPr>
        <w:rPr>
          <w:lang w:eastAsia="ja-JP"/>
        </w:rPr>
      </w:pP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CD783E" w14:paraId="341D21B4" w14:textId="77777777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734D12D" w14:textId="77777777" w:rsidR="002A05BE" w:rsidRPr="00AB40D7" w:rsidRDefault="002A05BE" w:rsidP="00CF4EB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04989AF" w14:textId="77777777" w:rsidR="002A05BE" w:rsidRPr="00AB40D7" w:rsidRDefault="002A05BE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033CC5A" w14:textId="77777777" w:rsidR="002A05BE" w:rsidRPr="00C03CB9" w:rsidRDefault="002A05BE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E336101" w14:textId="77777777" w:rsidR="002A05BE" w:rsidRPr="00AB40D7" w:rsidRDefault="002A05BE" w:rsidP="00CF4EB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14:paraId="1820C35B" w14:textId="77777777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5CA2D506" w14:textId="77777777" w:rsidR="002A05BE" w:rsidRPr="00CD783E" w:rsidRDefault="002A05BE" w:rsidP="00CF4EB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D330D3" w14:textId="198187D5" w:rsidR="002A05BE" w:rsidRPr="00CD783E" w:rsidRDefault="002A05BE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</w:t>
            </w:r>
            <w:r w:rsidR="00614DD6">
              <w:rPr>
                <w:rFonts w:asciiTheme="majorHAnsi" w:hAnsiTheme="majorHAnsi" w:cs="Times New Roman"/>
                <w:b/>
                <w:szCs w:val="23"/>
              </w:rPr>
              <w:t>6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to 202</w:t>
            </w:r>
            <w:r w:rsidR="00614DD6">
              <w:rPr>
                <w:rFonts w:asciiTheme="majorHAnsi" w:hAnsiTheme="majorHAnsi" w:cs="Times New Roman"/>
                <w:b/>
                <w:szCs w:val="23"/>
              </w:rPr>
              <w:t>7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051333" w14:textId="77777777" w:rsidR="002A05BE" w:rsidRDefault="002A05BE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BE71CF" w14:textId="77777777" w:rsidR="002A05BE" w:rsidRPr="00CD783E" w:rsidRDefault="00D14921" w:rsidP="00CF4EB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ED7EC2" w:rsidRPr="00CD783E" w14:paraId="234C8EC3" w14:textId="77777777" w:rsidTr="00B839C3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4" w:type="dxa"/>
            <w:gridSpan w:val="4"/>
            <w:tcBorders>
              <w:left w:val="nil"/>
              <w:right w:val="single" w:sz="12" w:space="0" w:color="auto"/>
            </w:tcBorders>
          </w:tcPr>
          <w:p w14:paraId="21751252" w14:textId="77777777" w:rsidR="00ED7EC2" w:rsidRPr="00CD783E" w:rsidRDefault="00ED7EC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Target </w:t>
            </w:r>
          </w:p>
        </w:tc>
      </w:tr>
      <w:tr w:rsidR="00D9062F" w:rsidRPr="00CD783E" w14:paraId="0199D393" w14:textId="77777777" w:rsidTr="00B839C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1B6FFE6" w14:textId="77777777" w:rsidR="00D9062F" w:rsidRPr="00D01BD3" w:rsidRDefault="00D9062F" w:rsidP="00D9062F">
            <w:pPr>
              <w:spacing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D01BD3">
              <w:rPr>
                <w:rFonts w:asciiTheme="majorHAnsi" w:hAnsiTheme="majorHAnsi" w:cs="Times New Roman"/>
                <w:b/>
                <w:szCs w:val="23"/>
              </w:rPr>
              <w:t>High power</w:t>
            </w:r>
            <w:r w:rsidRPr="00D01BD3" w:rsidDel="00080CE3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Pr="00D01BD3">
              <w:rPr>
                <w:rFonts w:asciiTheme="majorHAnsi" w:hAnsiTheme="majorHAnsi" w:cs="Times New Roman"/>
                <w:b/>
                <w:szCs w:val="23"/>
              </w:rPr>
              <w:t xml:space="preserve">neutral H beam </w:t>
            </w:r>
          </w:p>
          <w:p w14:paraId="61BE8E7A" w14:textId="5483E050" w:rsidR="00D9062F" w:rsidRPr="00D01BD3" w:rsidRDefault="00D9062F" w:rsidP="00D9062F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D01BD3">
              <w:rPr>
                <w:rFonts w:asciiTheme="majorHAnsi" w:hAnsiTheme="majorHAnsi" w:cs="Times New Roman"/>
                <w:b/>
                <w:szCs w:val="23"/>
              </w:rPr>
              <w:t>(HHF test)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66CD275" w14:textId="37C2528E" w:rsidR="00D9062F" w:rsidRPr="00D01BD3" w:rsidRDefault="00691CEE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D01BD3">
              <w:rPr>
                <w:rFonts w:asciiTheme="majorHAnsi" w:hAnsiTheme="majorHAnsi" w:cs="Times New Roman"/>
                <w:b/>
                <w:szCs w:val="23"/>
              </w:rPr>
              <w:t>7 PM/year and 31,5 k€/year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77D2C12B" w14:textId="77777777" w:rsidR="00D9062F" w:rsidRPr="00CD783E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6B4999B0" w14:textId="77777777" w:rsidR="00D9062F" w:rsidRPr="00CD783E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D9062F" w:rsidRPr="00CD783E" w14:paraId="4F5689AC" w14:textId="77777777" w:rsidTr="00D01BD3">
        <w:trPr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7B822679" w14:textId="77777777" w:rsidR="00D9062F" w:rsidRPr="00D01BD3" w:rsidRDefault="00D9062F" w:rsidP="00D9062F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D01BD3">
              <w:rPr>
                <w:rFonts w:asciiTheme="majorHAnsi" w:hAnsiTheme="majorHAnsi" w:cs="Times New Roman"/>
                <w:b/>
                <w:szCs w:val="23"/>
              </w:rPr>
              <w:t xml:space="preserve">High power electron beam </w:t>
            </w:r>
          </w:p>
          <w:p w14:paraId="60572AFE" w14:textId="4B0AF33B" w:rsidR="00D9062F" w:rsidRPr="00D01BD3" w:rsidRDefault="00D9062F" w:rsidP="00D9062F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D01BD3">
              <w:rPr>
                <w:rFonts w:asciiTheme="majorHAnsi" w:hAnsiTheme="majorHAnsi" w:cs="Times New Roman"/>
                <w:b/>
                <w:szCs w:val="23"/>
              </w:rPr>
              <w:t>(HHF test)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B193FDB" w14:textId="18D44A44" w:rsidR="00D9062F" w:rsidRPr="00D01BD3" w:rsidRDefault="00691CEE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D01BD3">
              <w:rPr>
                <w:rFonts w:asciiTheme="majorHAnsi" w:hAnsiTheme="majorHAnsi" w:cs="Times New Roman"/>
                <w:b/>
                <w:szCs w:val="23"/>
              </w:rPr>
              <w:t>7 PM/year and 31,5 k€/year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2B36629" w14:textId="77777777" w:rsidR="00D9062F" w:rsidRPr="00CD783E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1763162D" w14:textId="77777777" w:rsidR="00D9062F" w:rsidRPr="00CD783E" w:rsidRDefault="00D9062F" w:rsidP="00D906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ED7EC2" w:rsidRPr="00CD783E" w14:paraId="0453901F" w14:textId="77777777" w:rsidTr="00B839C3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84" w:type="dxa"/>
            <w:gridSpan w:val="4"/>
            <w:tcBorders>
              <w:left w:val="nil"/>
              <w:right w:val="single" w:sz="12" w:space="0" w:color="auto"/>
            </w:tcBorders>
          </w:tcPr>
          <w:p w14:paraId="65298155" w14:textId="31485791" w:rsidR="00ED7EC2" w:rsidRPr="00CD783E" w:rsidRDefault="005B7912" w:rsidP="00CF4EBD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LMD</w:t>
            </w:r>
            <w:r w:rsidR="00ED7EC2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</w:tr>
      <w:tr w:rsidR="00ED7EC2" w:rsidRPr="00CD783E" w14:paraId="360E43E4" w14:textId="77777777" w:rsidTr="00B839C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46835E0" w14:textId="33EEECC6" w:rsidR="005B7912" w:rsidRPr="005B7912" w:rsidRDefault="005B7912" w:rsidP="005B7912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5B7912">
              <w:rPr>
                <w:rFonts w:asciiTheme="majorHAnsi" w:hAnsiTheme="majorHAnsi" w:cs="Times New Roman"/>
                <w:b/>
                <w:szCs w:val="23"/>
              </w:rPr>
              <w:t>HHF testing for high-flux plasma (e.g. Magnum-PSI), high heat load broad-beam testing (e.g. OLMAT) and resilience to off-normal events (e.g. QSPA</w:t>
            </w:r>
            <w:r w:rsidR="000C5B32">
              <w:rPr>
                <w:rFonts w:asciiTheme="majorHAnsi" w:hAnsiTheme="majorHAnsi" w:cs="Times New Roman"/>
                <w:b/>
                <w:szCs w:val="23"/>
              </w:rPr>
              <w:t>)</w:t>
            </w:r>
          </w:p>
          <w:p w14:paraId="2CE78388" w14:textId="77777777" w:rsidR="005B7912" w:rsidRPr="005B7912" w:rsidRDefault="005B7912" w:rsidP="005B7912">
            <w:pPr>
              <w:rPr>
                <w:rFonts w:asciiTheme="majorHAnsi" w:hAnsiTheme="majorHAnsi" w:cs="Times New Roman"/>
                <w:b/>
                <w:szCs w:val="23"/>
              </w:rPr>
            </w:pPr>
          </w:p>
          <w:p w14:paraId="14CC9A81" w14:textId="48ADB1E0" w:rsidR="00ED7EC2" w:rsidRDefault="005B7912" w:rsidP="005B7912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5B7912">
              <w:rPr>
                <w:rFonts w:asciiTheme="majorHAnsi" w:hAnsiTheme="majorHAnsi" w:cs="Times New Roman"/>
                <w:b/>
                <w:szCs w:val="23"/>
              </w:rPr>
              <w:tab/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85004E8" w14:textId="573D1937" w:rsidR="00ED7EC2" w:rsidRDefault="00D01BD3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6 PM / year and 15 k€/year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0D8FB0C" w14:textId="77777777"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1F23A8C5" w14:textId="77777777" w:rsidR="00ED7EC2" w:rsidRPr="00CD783E" w:rsidRDefault="00ED7EC2" w:rsidP="00CF4EB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A0ABA47" w14:textId="01DF50D0" w:rsidR="009D4D21" w:rsidRDefault="009D4D21" w:rsidP="00CF4EBD">
      <w:pPr>
        <w:rPr>
          <w:rFonts w:asciiTheme="majorHAnsi" w:eastAsia="MS Gothic" w:hAnsiTheme="majorHAnsi" w:cstheme="majorBidi"/>
          <w:b/>
          <w:bCs/>
          <w:sz w:val="26"/>
          <w:szCs w:val="26"/>
          <w:lang w:eastAsia="ja-JP"/>
        </w:rPr>
      </w:pPr>
    </w:p>
    <w:p w14:paraId="4898FD46" w14:textId="77777777" w:rsidR="00CF4EBD" w:rsidRPr="00CF4EBD" w:rsidRDefault="00CF4EBD" w:rsidP="00785F1E">
      <w:pPr>
        <w:pStyle w:val="Heading3"/>
      </w:pPr>
      <w:r w:rsidRPr="00CF4EBD">
        <w:lastRenderedPageBreak/>
        <w:t>Facility investment, i.e. new build or upgrade</w:t>
      </w:r>
    </w:p>
    <w:tbl>
      <w:tblPr>
        <w:tblStyle w:val="TableClassic118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CF4EBD" w:rsidRPr="00CF4EBD" w14:paraId="72C85DE7" w14:textId="77777777" w:rsidTr="00CF4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0394B36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rPr>
                <w:rFonts w:asciiTheme="majorHAnsi" w:eastAsiaTheme="minorHAnsi" w:hAnsiTheme="majorHAnsi" w:cs="Times New Roman"/>
                <w:b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10715DC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7DE5817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7E6228E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4</w:t>
            </w:r>
          </w:p>
        </w:tc>
      </w:tr>
      <w:tr w:rsidR="00CF4EBD" w:rsidRPr="00CF4EBD" w14:paraId="7F530B97" w14:textId="77777777" w:rsidTr="00CF4EBD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0BC7493A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left"/>
              <w:rPr>
                <w:rFonts w:asciiTheme="majorHAnsi" w:eastAsiaTheme="minorHAnsi" w:hAnsiTheme="majorHAnsi" w:cs="Times New Roman"/>
                <w:b/>
                <w:i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50F588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E85CD6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3E7674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  <w:t>Schedule of the newly built facility or upgrade</w:t>
            </w:r>
          </w:p>
        </w:tc>
      </w:tr>
      <w:tr w:rsidR="00CF4EBD" w:rsidRPr="00CF4EBD" w14:paraId="6127F2B5" w14:textId="77777777" w:rsidTr="00CF4EB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FF09CB0" w14:textId="77777777" w:rsidR="00CF4EBD" w:rsidRPr="00CF4EBD" w:rsidRDefault="00CF4EBD" w:rsidP="00CF4EBD">
            <w:pPr>
              <w:spacing w:after="200" w:line="276" w:lineRule="auto"/>
              <w:jc w:val="left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B7D717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</w:p>
          <w:p w14:paraId="73C36E4F" w14:textId="77777777" w:rsidR="00CF4EBD" w:rsidRPr="00CF4EBD" w:rsidRDefault="00CF4EBD" w:rsidP="00CF4EBD">
            <w:pPr>
              <w:tabs>
                <w:tab w:val="left" w:pos="1108"/>
              </w:tabs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6BCE8D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DFC8D1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</w:p>
        </w:tc>
      </w:tr>
    </w:tbl>
    <w:p w14:paraId="54970276" w14:textId="77777777" w:rsidR="00CF4EBD" w:rsidRPr="00CF4EBD" w:rsidRDefault="00CF4EBD" w:rsidP="00CF4EBD">
      <w:pPr>
        <w:rPr>
          <w:lang w:eastAsia="ja-JP"/>
        </w:rPr>
      </w:pPr>
    </w:p>
    <w:p w14:paraId="40465A9C" w14:textId="77777777" w:rsidR="00CF4EBD" w:rsidRDefault="00CF4EBD" w:rsidP="00CF4EBD">
      <w:pPr>
        <w:rPr>
          <w:rFonts w:asciiTheme="majorHAnsi" w:eastAsia="MS Mincho" w:hAnsiTheme="majorHAnsi" w:cstheme="majorBidi"/>
          <w:b/>
          <w:bCs/>
          <w:sz w:val="24"/>
          <w:lang w:eastAsia="ja-JP"/>
        </w:rPr>
      </w:pPr>
      <w:r>
        <w:br w:type="page"/>
      </w:r>
    </w:p>
    <w:p w14:paraId="660EE22B" w14:textId="77777777" w:rsidR="00CF4EBD" w:rsidRPr="00CF4EBD" w:rsidRDefault="00CF4EBD" w:rsidP="00785F1E">
      <w:pPr>
        <w:pStyle w:val="Heading3"/>
      </w:pPr>
      <w:r w:rsidRPr="00CF4EBD">
        <w:lastRenderedPageBreak/>
        <w:t>Summary of relevant publications</w:t>
      </w:r>
    </w:p>
    <w:p w14:paraId="6407811B" w14:textId="77777777" w:rsidR="00CF4EBD" w:rsidRPr="00CF4EBD" w:rsidRDefault="00CF4EBD" w:rsidP="00CF4EBD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tbl>
      <w:tblPr>
        <w:tblStyle w:val="Tabellenraster2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F4EBD" w:rsidRPr="00CF4EBD" w14:paraId="4A13F62D" w14:textId="77777777" w:rsidTr="00CF4EBD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0E1D2" w14:textId="77777777" w:rsidR="00CF4EBD" w:rsidRPr="00CF4EBD" w:rsidRDefault="00CF4EBD" w:rsidP="00CF4EBD">
            <w:pPr>
              <w:spacing w:after="200" w:line="276" w:lineRule="auto"/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F4EBD">
              <w:rPr>
                <w:rFonts w:eastAsia="MS Mincho" w:cs="Times New Roman"/>
                <w:sz w:val="22"/>
                <w:lang w:eastAsia="ja-JP"/>
              </w:rPr>
              <w:t>List of most relevant publications in this Work package Area (limited to 5)</w:t>
            </w:r>
          </w:p>
        </w:tc>
      </w:tr>
      <w:tr w:rsidR="00CF4EBD" w:rsidRPr="00CF4EBD" w14:paraId="1A32C9C4" w14:textId="77777777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1B9" w14:textId="77777777" w:rsidR="00CF4EBD" w:rsidRPr="00CF4EBD" w:rsidRDefault="00CF4EBD" w:rsidP="00CF4EBD">
            <w:pPr>
              <w:spacing w:after="200" w:line="276" w:lineRule="auto"/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F4EBD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0D31" w14:textId="77777777" w:rsidR="00CF4EBD" w:rsidRPr="00CF4EBD" w:rsidRDefault="00CF4EBD" w:rsidP="00CF4EBD">
            <w:pPr>
              <w:spacing w:after="200" w:line="276" w:lineRule="auto"/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F4EBD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FBBA" w14:textId="77777777" w:rsidR="00CF4EBD" w:rsidRPr="00CF4EBD" w:rsidRDefault="00CF4EBD" w:rsidP="00CF4EBD">
            <w:pPr>
              <w:spacing w:after="200" w:line="276" w:lineRule="auto"/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F4EBD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F4EBD" w:rsidRPr="00CF4EBD" w14:paraId="020E3581" w14:textId="77777777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2AB6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5F09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AAB8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F4EBD" w:rsidRPr="00CF4EBD" w14:paraId="76B2BB50" w14:textId="77777777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5579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0B54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768C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F4EBD" w:rsidRPr="00CF4EBD" w14:paraId="4E856129" w14:textId="77777777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DFD4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93EB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7848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F4EBD" w:rsidRPr="00CF4EBD" w14:paraId="189139DA" w14:textId="77777777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373C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F4BB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6E32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F4EBD" w:rsidRPr="00CF4EBD" w14:paraId="06F51642" w14:textId="77777777" w:rsidTr="00CF4EBD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0D4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4412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4314" w14:textId="77777777" w:rsidR="00CF4EBD" w:rsidRPr="00CF4EBD" w:rsidRDefault="00CF4EBD" w:rsidP="00CF4EBD">
            <w:pPr>
              <w:spacing w:after="200" w:line="276" w:lineRule="auto"/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03639A1A" w14:textId="77777777" w:rsidR="00CF4EBD" w:rsidRPr="00CF4EBD" w:rsidRDefault="00CF4EBD" w:rsidP="00CF4EBD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F1B8CCC" w14:textId="77777777" w:rsidR="00CF4EBD" w:rsidRPr="00CF4EBD" w:rsidRDefault="00CF4EBD" w:rsidP="00785F1E">
      <w:pPr>
        <w:pStyle w:val="Heading3"/>
      </w:pPr>
      <w:r w:rsidRPr="00CF4EBD">
        <w:t>Indicative list of potential contributors</w:t>
      </w:r>
    </w:p>
    <w:p w14:paraId="7EF52E2B" w14:textId="77777777" w:rsidR="00CF4EBD" w:rsidRPr="00CF4EBD" w:rsidRDefault="00CF4EBD" w:rsidP="00CF4EBD">
      <w:pPr>
        <w:keepNext/>
        <w:keepLines/>
        <w:rPr>
          <w:sz w:val="22"/>
        </w:rPr>
      </w:pPr>
      <w:r w:rsidRPr="00CF4EBD">
        <w:rPr>
          <w:sz w:val="22"/>
        </w:rPr>
        <w:t>List potential contributors (members of your Beneficiary/ Third Parties) to be involved in this Work-Package/Project</w:t>
      </w:r>
    </w:p>
    <w:tbl>
      <w:tblPr>
        <w:tblStyle w:val="TableClassic118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CF4EBD" w:rsidRPr="00CF4EBD" w14:paraId="0ADAF896" w14:textId="77777777" w:rsidTr="00CF4E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1EF93371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937276D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3F07556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AD23DEF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5E9EBD8F" w14:textId="77777777" w:rsidR="00CF4EBD" w:rsidRPr="00CF4EBD" w:rsidRDefault="00CF4EBD" w:rsidP="00CF4EBD">
            <w:pPr>
              <w:keepNext/>
              <w:keepLines/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</w:pPr>
            <w:r w:rsidRPr="00CF4EBD">
              <w:rPr>
                <w:rFonts w:asciiTheme="majorHAnsi" w:eastAsiaTheme="minorHAnsi" w:hAnsiTheme="majorHAnsi" w:cs="Times New Roman"/>
                <w:b/>
                <w:i w:val="0"/>
                <w:iCs w:val="0"/>
                <w:szCs w:val="23"/>
                <w:lang w:val="en-GB" w:eastAsia="en-US"/>
              </w:rPr>
              <w:t>Phone</w:t>
            </w:r>
          </w:p>
        </w:tc>
      </w:tr>
      <w:tr w:rsidR="00CF4EBD" w:rsidRPr="00CF4EBD" w14:paraId="3038BC09" w14:textId="77777777" w:rsidTr="00CF4EBD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399C" w14:textId="77777777" w:rsidR="00CF4EBD" w:rsidRPr="00CF4EBD" w:rsidRDefault="00CF4EBD" w:rsidP="00321068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left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C21A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54A2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A7FD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6649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</w:tr>
      <w:tr w:rsidR="00CF4EBD" w:rsidRPr="00CF4EBD" w14:paraId="0C560ECB" w14:textId="77777777" w:rsidTr="00CF4E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83FB" w14:textId="77777777" w:rsidR="00CF4EBD" w:rsidRPr="00CF4EBD" w:rsidRDefault="00CF4EBD" w:rsidP="00321068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left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FE71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E8C0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F453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079E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</w:tr>
      <w:tr w:rsidR="00CF4EBD" w:rsidRPr="00CF4EBD" w14:paraId="4702D919" w14:textId="77777777" w:rsidTr="00CF4EBD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5C8" w14:textId="77777777" w:rsidR="00CF4EBD" w:rsidRPr="00CF4EBD" w:rsidRDefault="00CF4EBD" w:rsidP="00321068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left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E0CD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D577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0A86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DC8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</w:tr>
      <w:tr w:rsidR="00CF4EBD" w:rsidRPr="00CF4EBD" w14:paraId="47D4A2B5" w14:textId="77777777" w:rsidTr="00CF4EBD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6CF2" w14:textId="77777777" w:rsidR="00CF4EBD" w:rsidRPr="00CF4EBD" w:rsidRDefault="00CF4EBD" w:rsidP="00321068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left"/>
              <w:rPr>
                <w:rFonts w:asciiTheme="majorHAnsi" w:eastAsiaTheme="minorHAnsi" w:hAnsiTheme="majorHAnsi" w:cs="Times New Roman"/>
                <w:szCs w:val="23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6A17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B697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AE94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1093" w14:textId="77777777" w:rsidR="00CF4EBD" w:rsidRPr="00CF4EBD" w:rsidRDefault="00CF4EBD" w:rsidP="00CF4EBD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</w:tr>
    </w:tbl>
    <w:p w14:paraId="7D36BC9A" w14:textId="77777777" w:rsidR="006B7777" w:rsidRPr="00E10C66" w:rsidRDefault="006B7777" w:rsidP="006B7777">
      <w:pPr>
        <w:rPr>
          <w:i/>
        </w:rPr>
      </w:pPr>
    </w:p>
    <w:p w14:paraId="37EE5C07" w14:textId="77777777" w:rsidR="006B7777" w:rsidRPr="00DD313A" w:rsidRDefault="006B7777" w:rsidP="006B7777">
      <w:pPr>
        <w:pStyle w:val="Heading2"/>
        <w:ind w:left="576" w:hanging="576"/>
      </w:pPr>
      <w:bookmarkStart w:id="2" w:name="_Toc56792123"/>
      <w:r>
        <w:t>Subproject W7-X</w:t>
      </w:r>
      <w:bookmarkEnd w:id="2"/>
    </w:p>
    <w:p w14:paraId="4E4D4A97" w14:textId="77777777" w:rsidR="006B7777" w:rsidRPr="00834999" w:rsidRDefault="006B7777" w:rsidP="006B7777">
      <w:pPr>
        <w:pStyle w:val="Heading3"/>
        <w:ind w:left="720"/>
      </w:pPr>
      <w:r w:rsidRPr="00834999">
        <w:t>Roles &amp; Competencies</w:t>
      </w:r>
    </w:p>
    <w:tbl>
      <w:tblPr>
        <w:tblStyle w:val="TableClassic11"/>
        <w:tblW w:w="140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8"/>
        <w:gridCol w:w="3118"/>
        <w:gridCol w:w="1843"/>
        <w:gridCol w:w="4536"/>
        <w:gridCol w:w="2896"/>
      </w:tblGrid>
      <w:tr w:rsidR="006B7777" w:rsidRPr="00CD783E" w14:paraId="08CE83A0" w14:textId="77777777" w:rsidTr="00C708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top w:val="nil"/>
              <w:left w:val="nil"/>
              <w:bottom w:val="single" w:sz="12" w:space="0" w:color="auto"/>
            </w:tcBorders>
          </w:tcPr>
          <w:p w14:paraId="063358BA" w14:textId="77777777" w:rsidR="006B7777" w:rsidRPr="00CD783E" w:rsidRDefault="006B7777" w:rsidP="00C7088C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ADF9130" w14:textId="77777777" w:rsidR="006B7777" w:rsidRPr="00CD783E" w:rsidRDefault="006B7777" w:rsidP="00C7088C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6DD1D26D" w14:textId="77777777" w:rsidR="006B7777" w:rsidRPr="002A05BE" w:rsidRDefault="006B7777" w:rsidP="00C708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25828055" w14:textId="77777777" w:rsidR="006B7777" w:rsidRPr="00CD783E" w:rsidRDefault="006B7777" w:rsidP="00C708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1A82038A" w14:textId="77777777" w:rsidR="006B7777" w:rsidRPr="00CD783E" w:rsidRDefault="006B7777" w:rsidP="00C708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6B7777" w:rsidRPr="00CD783E" w14:paraId="6FF7A5ED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759C5754" w14:textId="77777777" w:rsidR="006B7777" w:rsidRPr="00CD783E" w:rsidRDefault="006B7777" w:rsidP="00C7088C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09CF394A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6DD58474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3347354D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4DD498D3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of AEs,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 xml:space="preserve">including industrial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7965D7" w:rsidRPr="00CD783E" w14:paraId="3FC538A8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left w:val="nil"/>
            </w:tcBorders>
            <w:shd w:val="clear" w:color="auto" w:fill="E5B8B7" w:themeFill="accent2" w:themeFillTint="66"/>
          </w:tcPr>
          <w:p w14:paraId="0AA555AF" w14:textId="77777777" w:rsidR="007965D7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Lead Engineer </w:t>
            </w:r>
          </w:p>
          <w:p w14:paraId="03D4D34D" w14:textId="77777777" w:rsidR="007965D7" w:rsidRPr="006D0B4D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for </w:t>
            </w:r>
            <w:r>
              <w:rPr>
                <w:rFonts w:asciiTheme="majorHAnsi" w:hAnsiTheme="majorHAnsi" w:cs="Times New Roman"/>
                <w:szCs w:val="23"/>
              </w:rPr>
              <w:t xml:space="preserve">Target </w:t>
            </w:r>
          </w:p>
          <w:p w14:paraId="16BAD158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(coordination of technology R&amp;D) </w:t>
            </w:r>
          </w:p>
          <w:p w14:paraId="17FDE26E" w14:textId="77777777" w:rsidR="007965D7" w:rsidRPr="00027A22" w:rsidRDefault="007965D7" w:rsidP="007965D7">
            <w:pPr>
              <w:rPr>
                <w:rFonts w:asciiTheme="majorHAnsi" w:hAnsiTheme="majorHAnsi" w:cs="Times New Roman"/>
                <w:b/>
                <w:bCs/>
                <w:szCs w:val="23"/>
                <w:highlight w:val="yellow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1E4580D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Rich experiences and in-depth knowledge (design, manufacturing, qualification) of actively cooled plasma facing component target </w:t>
            </w:r>
          </w:p>
          <w:p w14:paraId="3012A624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/>
              </w:rPr>
              <w:t>Familiarity with relevant design criteria</w:t>
            </w:r>
          </w:p>
          <w:p w14:paraId="567C8E7E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Technical coordination skills</w:t>
            </w:r>
          </w:p>
          <w:p w14:paraId="03735956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/>
                <w:bCs/>
              </w:rPr>
              <w:t>Ability to initiate, to prepare and to steer industrial procurement for mock-up production and series production.</w:t>
            </w:r>
            <w:r w:rsidRPr="00787B5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7B36D862" w14:textId="77777777" w:rsidR="007965D7" w:rsidRDefault="007965D7" w:rsidP="007965D7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Skills in tech. documentation and management</w:t>
            </w:r>
          </w:p>
          <w:p w14:paraId="021824E3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459" w:hanging="42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W7-X deep knowledge</w:t>
            </w:r>
            <w:r w:rsidRPr="00787B5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34BC08C" w14:textId="4D78C4AC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3.</w:t>
            </w:r>
            <w:r w:rsidR="00250756">
              <w:rPr>
                <w:rFonts w:asciiTheme="majorHAnsi" w:hAnsiTheme="majorHAnsi" w:cs="Times New Roman"/>
                <w:i/>
                <w:szCs w:val="20"/>
              </w:rPr>
              <w:t>5</w:t>
            </w:r>
            <w:r w:rsidR="00A92C39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>
              <w:rPr>
                <w:rFonts w:asciiTheme="majorHAnsi" w:hAnsiTheme="majorHAnsi" w:cs="Times New Roman"/>
                <w:i/>
                <w:szCs w:val="20"/>
              </w:rPr>
              <w:t>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C26C1E2" w14:textId="5A8562CE" w:rsidR="007965D7" w:rsidRPr="00CD783E" w:rsidRDefault="007965D7" w:rsidP="007965D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</w:t>
            </w:r>
            <w:proofErr w:type="gramStart"/>
            <w:r w:rsidRPr="00CD783E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5E8D1CB" w14:textId="4A2C693A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Please name </w:t>
            </w:r>
            <w:proofErr w:type="gramStart"/>
            <w:r>
              <w:rPr>
                <w:rFonts w:asciiTheme="majorHAnsi" w:hAnsiTheme="majorHAnsi" w:cs="Times New Roman"/>
                <w:i/>
                <w:szCs w:val="20"/>
              </w:rPr>
              <w:t>the LTP</w:t>
            </w:r>
            <w:proofErr w:type="gramEnd"/>
            <w:r>
              <w:rPr>
                <w:rFonts w:asciiTheme="majorHAnsi" w:hAnsiTheme="majorHAnsi" w:cs="Times New Roman"/>
                <w:i/>
                <w:szCs w:val="20"/>
              </w:rPr>
              <w:t xml:space="preserve"> that might contribute to </w:t>
            </w:r>
            <w:proofErr w:type="gramStart"/>
            <w:r>
              <w:rPr>
                <w:rFonts w:asciiTheme="majorHAnsi" w:hAnsiTheme="majorHAnsi" w:cs="Times New Roman"/>
                <w:i/>
                <w:szCs w:val="20"/>
              </w:rPr>
              <w:t>provide</w:t>
            </w:r>
            <w:proofErr w:type="gramEnd"/>
            <w:r>
              <w:rPr>
                <w:rFonts w:asciiTheme="majorHAnsi" w:hAnsiTheme="majorHAnsi" w:cs="Times New Roman"/>
                <w:i/>
                <w:szCs w:val="20"/>
              </w:rPr>
              <w:t xml:space="preserve"> the competencies</w:t>
            </w:r>
          </w:p>
        </w:tc>
      </w:tr>
      <w:tr w:rsidR="007965D7" w:rsidRPr="00CD783E" w14:paraId="087841DC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left w:val="nil"/>
            </w:tcBorders>
            <w:shd w:val="clear" w:color="auto" w:fill="D9D9D9" w:themeFill="background1" w:themeFillShade="D9"/>
          </w:tcPr>
          <w:p w14:paraId="0C1B4BB1" w14:textId="77777777" w:rsidR="007965D7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Thermal and structural</w:t>
            </w:r>
          </w:p>
          <w:p w14:paraId="0E3383CB" w14:textId="77777777" w:rsidR="007965D7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Analysis Expert </w:t>
            </w:r>
          </w:p>
          <w:p w14:paraId="6953C8F4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(senior level)</w:t>
            </w:r>
          </w:p>
          <w:p w14:paraId="4E511A0C" w14:textId="77777777" w:rsidR="007965D7" w:rsidRPr="00027A22" w:rsidRDefault="007965D7" w:rsidP="007965D7">
            <w:pPr>
              <w:rPr>
                <w:rFonts w:asciiTheme="majorHAnsi" w:hAnsiTheme="majorHAnsi" w:cs="Times New Roman"/>
                <w:b/>
                <w:bCs/>
                <w:szCs w:val="23"/>
                <w:highlight w:val="yellow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8611D4C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In-depth knowledge of thermal analysis</w:t>
            </w:r>
          </w:p>
          <w:p w14:paraId="60ADA567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In depth knowledge of thermo-hydraulic input conditions for actively cooled component</w:t>
            </w:r>
          </w:p>
          <w:p w14:paraId="00AF547C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High-level skills in FEM-based calculation </w:t>
            </w:r>
          </w:p>
          <w:p w14:paraId="6148DA62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9" w:hanging="14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lastRenderedPageBreak/>
              <w:t>Rich experiences in FEM analysis for fusion reactor systems</w:t>
            </w:r>
          </w:p>
          <w:p w14:paraId="42EECA6D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9" w:hanging="17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In-depth knowledge of structural mechanics </w:t>
            </w:r>
          </w:p>
          <w:p w14:paraId="5DD8A152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9" w:hanging="17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High-level skills in FEM-based stress calculation </w:t>
            </w:r>
          </w:p>
          <w:p w14:paraId="5AB1ABF1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9" w:hanging="17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Rich experiences in FEM analysis for fusion reactor systems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D1E1EA1" w14:textId="77777777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2026-2027: 0.5 pm/-year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789FDC6" w14:textId="24CDC198" w:rsidR="007965D7" w:rsidRPr="00BD0648" w:rsidRDefault="007965D7" w:rsidP="007965D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3D9755D" w14:textId="0AF34E04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965D7" w:rsidRPr="00CD783E" w14:paraId="49E67289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left w:val="nil"/>
            </w:tcBorders>
            <w:shd w:val="clear" w:color="auto" w:fill="D9D9D9" w:themeFill="background1" w:themeFillShade="D9"/>
          </w:tcPr>
          <w:p w14:paraId="08835CEF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CFD Expert for Cooling </w:t>
            </w:r>
            <w:r>
              <w:rPr>
                <w:rFonts w:asciiTheme="majorHAnsi" w:hAnsiTheme="majorHAnsi" w:cs="Times New Roman"/>
                <w:szCs w:val="23"/>
              </w:rPr>
              <w:t>modeling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3290DF4B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(senior level)</w:t>
            </w:r>
          </w:p>
          <w:p w14:paraId="7AD30900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D0D2D27" w14:textId="77777777" w:rsidR="007965D7" w:rsidRPr="006D0B4D" w:rsidRDefault="007965D7" w:rsidP="007965D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Solid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knowledge of CFD theory </w:t>
            </w:r>
          </w:p>
          <w:p w14:paraId="4D89F73A" w14:textId="77777777" w:rsidR="007965D7" w:rsidRPr="006D0B4D" w:rsidRDefault="007965D7" w:rsidP="007965D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High-level skills in FEM-based CFD simulation</w:t>
            </w:r>
          </w:p>
          <w:p w14:paraId="40DE3F8A" w14:textId="77777777" w:rsidR="007965D7" w:rsidRPr="006D0B4D" w:rsidRDefault="007965D7" w:rsidP="007965D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divertor system cooling requirements </w:t>
            </w:r>
          </w:p>
          <w:p w14:paraId="29387850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Rich experiences in CFD analysis of a reactor-level divertor system or other fusion reactor systems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66C4D1B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2 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3D6FFEB" w14:textId="77777777" w:rsidR="007965D7" w:rsidRPr="00BD0648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A249EA1" w14:textId="77777777" w:rsidR="007965D7" w:rsidRPr="00EF4CC4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  <w:tr w:rsidR="007965D7" w:rsidRPr="00CD783E" w14:paraId="79A0AB96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left w:val="nil"/>
            </w:tcBorders>
            <w:shd w:val="clear" w:color="auto" w:fill="D9D9D9" w:themeFill="background1" w:themeFillShade="D9"/>
          </w:tcPr>
          <w:p w14:paraId="28C4C8C3" w14:textId="77777777" w:rsidR="007965D7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CAD-based Modelling Expert </w:t>
            </w:r>
          </w:p>
          <w:p w14:paraId="2056B643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399ADE84" w14:textId="77777777" w:rsidR="007965D7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  <w:p w14:paraId="05572DF2" w14:textId="77777777" w:rsidR="007965D7" w:rsidRPr="00CC024F" w:rsidRDefault="007965D7" w:rsidP="007965D7">
            <w:pPr>
              <w:rPr>
                <w:rFonts w:asciiTheme="majorHAnsi" w:hAnsiTheme="majorHAnsi" w:cs="Times New Roman"/>
                <w:szCs w:val="23"/>
                <w:highlight w:val="yellow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C8A5508" w14:textId="77777777" w:rsidR="007965D7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High-level skill in CAD modelling</w:t>
            </w:r>
          </w:p>
          <w:p w14:paraId="61ED15FB" w14:textId="77777777" w:rsidR="007965D7" w:rsidRPr="006F4552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F4552">
              <w:rPr>
                <w:rFonts w:asciiTheme="majorHAnsi" w:hAnsiTheme="majorHAnsi" w:cs="Times New Roman"/>
                <w:szCs w:val="23"/>
              </w:rPr>
              <w:t>In-depth knowledge of target systems engineering for W7X component integration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F71249C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</w:t>
            </w:r>
            <w:proofErr w:type="gramStart"/>
            <w:r>
              <w:rPr>
                <w:rFonts w:asciiTheme="majorHAnsi" w:hAnsiTheme="majorHAnsi" w:cs="Times New Roman"/>
                <w:i/>
                <w:szCs w:val="20"/>
              </w:rPr>
              <w:t>:  1</w:t>
            </w:r>
            <w:proofErr w:type="gramEnd"/>
            <w:r>
              <w:rPr>
                <w:rFonts w:asciiTheme="majorHAnsi" w:hAnsiTheme="majorHAnsi" w:cs="Times New Roman"/>
                <w:i/>
                <w:szCs w:val="20"/>
              </w:rPr>
              <w:t xml:space="preserve"> pm /year</w:t>
            </w:r>
          </w:p>
          <w:p w14:paraId="12965A21" w14:textId="77777777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D0C5538" w14:textId="77777777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D2E05C8" w14:textId="77777777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965D7" w:rsidRPr="00CD783E" w14:paraId="7B422AC7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left w:val="nil"/>
            </w:tcBorders>
            <w:shd w:val="clear" w:color="auto" w:fill="D9D9D9" w:themeFill="background1" w:themeFillShade="D9"/>
          </w:tcPr>
          <w:p w14:paraId="23E382D8" w14:textId="77777777" w:rsidR="007965D7" w:rsidRPr="00A976EF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A976EF">
              <w:rPr>
                <w:rFonts w:asciiTheme="majorHAnsi" w:hAnsiTheme="majorHAnsi" w:cs="Times New Roman"/>
                <w:szCs w:val="23"/>
              </w:rPr>
              <w:t xml:space="preserve">Fabrication Technology Expert target </w:t>
            </w:r>
          </w:p>
          <w:p w14:paraId="6A1F5AEE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A976EF">
              <w:rPr>
                <w:rFonts w:asciiTheme="majorHAnsi" w:hAnsiTheme="majorHAnsi" w:cs="Times New Roman"/>
                <w:szCs w:val="23"/>
              </w:rPr>
              <w:t>(senior level)</w:t>
            </w:r>
          </w:p>
          <w:p w14:paraId="4FF03AB8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4E099204" w14:textId="77777777" w:rsidR="007965D7" w:rsidRPr="008B5F5D" w:rsidRDefault="007965D7" w:rsidP="007965D7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0336FE1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Experiences and solid knowledge of actively cooled component manufacturing using tungsten armor material </w:t>
            </w:r>
          </w:p>
          <w:p w14:paraId="3057EF12" w14:textId="77777777" w:rsidR="007965D7" w:rsidRPr="00787B57" w:rsidRDefault="007965D7" w:rsidP="007965D7">
            <w:pPr>
              <w:pStyle w:val="ListParagraph"/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Experience in </w:t>
            </w:r>
            <w:proofErr w:type="gramStart"/>
            <w:r w:rsidRPr="00787B57">
              <w:rPr>
                <w:rFonts w:asciiTheme="majorHAnsi" w:hAnsiTheme="majorHAnsi" w:cs="Times New Roman"/>
                <w:szCs w:val="23"/>
              </w:rPr>
              <w:t>industry</w:t>
            </w:r>
            <w:proofErr w:type="gramEnd"/>
            <w:r w:rsidRPr="00787B57">
              <w:rPr>
                <w:rFonts w:asciiTheme="majorHAnsi" w:hAnsiTheme="majorHAnsi" w:cs="Times New Roman"/>
                <w:szCs w:val="23"/>
              </w:rPr>
              <w:t xml:space="preserve"> call process</w:t>
            </w:r>
          </w:p>
          <w:p w14:paraId="387B4155" w14:textId="77777777" w:rsidR="007965D7" w:rsidRPr="00787B57" w:rsidRDefault="007965D7" w:rsidP="007965D7">
            <w:pPr>
              <w:numPr>
                <w:ilvl w:val="0"/>
                <w:numId w:val="2"/>
              </w:numPr>
              <w:ind w:left="215" w:hanging="2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proofErr w:type="gramStart"/>
            <w:r w:rsidRPr="00787B57">
              <w:rPr>
                <w:rFonts w:asciiTheme="majorHAnsi" w:hAnsiTheme="majorHAnsi" w:cs="Times New Roman"/>
                <w:szCs w:val="23"/>
              </w:rPr>
              <w:t>Experiences</w:t>
            </w:r>
            <w:proofErr w:type="gramEnd"/>
            <w:r w:rsidRPr="00787B57">
              <w:rPr>
                <w:rFonts w:asciiTheme="majorHAnsi" w:hAnsiTheme="majorHAnsi" w:cs="Times New Roman"/>
                <w:szCs w:val="23"/>
              </w:rPr>
              <w:t xml:space="preserve"> in industry project &amp; </w:t>
            </w:r>
            <w:proofErr w:type="spellStart"/>
            <w:r w:rsidRPr="00787B57">
              <w:rPr>
                <w:rFonts w:asciiTheme="majorHAnsi" w:hAnsiTheme="majorHAnsi" w:cs="Times New Roman"/>
                <w:szCs w:val="23"/>
              </w:rPr>
              <w:t>subcontraction</w:t>
            </w:r>
            <w:proofErr w:type="spellEnd"/>
            <w:r w:rsidRPr="00787B57">
              <w:rPr>
                <w:rFonts w:asciiTheme="majorHAnsi" w:hAnsiTheme="majorHAnsi" w:cs="Times New Roman"/>
                <w:szCs w:val="23"/>
              </w:rPr>
              <w:t xml:space="preserve"> management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B8631C4" w14:textId="158D687A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7 pm</w:t>
            </w:r>
          </w:p>
          <w:p w14:paraId="16302EE2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5 pm</w:t>
            </w:r>
          </w:p>
          <w:p w14:paraId="51833F2F" w14:textId="77777777" w:rsidR="007965D7" w:rsidRPr="00662906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31BD8EC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E5DB052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1617BDDC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left w:val="nil"/>
            </w:tcBorders>
            <w:shd w:val="clear" w:color="auto" w:fill="D9D9D9" w:themeFill="background1" w:themeFillShade="D9"/>
          </w:tcPr>
          <w:p w14:paraId="34701133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A976EF">
              <w:rPr>
                <w:rFonts w:asciiTheme="majorHAnsi" w:hAnsiTheme="majorHAnsi" w:cs="Times New Roman"/>
                <w:szCs w:val="23"/>
              </w:rPr>
              <w:lastRenderedPageBreak/>
              <w:t>Mechanical tests Expert</w:t>
            </w:r>
          </w:p>
          <w:p w14:paraId="4A50A393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12A01446" w14:textId="77777777" w:rsidR="007965D7" w:rsidRPr="008B5F5D" w:rsidRDefault="007965D7" w:rsidP="007965D7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2367B0D" w14:textId="77777777" w:rsidR="007965D7" w:rsidRPr="00787B57" w:rsidRDefault="007965D7" w:rsidP="007965D7">
            <w:pPr>
              <w:numPr>
                <w:ilvl w:val="0"/>
                <w:numId w:val="2"/>
              </w:numPr>
              <w:ind w:left="215" w:hanging="2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Experiences and solid knowledge of mechanical testing for relevant geometries and loading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F1B6F5A" w14:textId="6F1646EA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  <w:r w:rsidR="00A92C39">
              <w:rPr>
                <w:rFonts w:asciiTheme="majorHAnsi" w:hAnsiTheme="majorHAnsi" w:cs="Times New Roman"/>
                <w:i/>
                <w:szCs w:val="20"/>
              </w:rPr>
              <w:t>1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pm/year</w:t>
            </w:r>
          </w:p>
          <w:p w14:paraId="7A8B8A10" w14:textId="77777777" w:rsidR="007965D7" w:rsidRPr="00662906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63C74C2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8581482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073977D4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left w:val="nil"/>
            </w:tcBorders>
            <w:shd w:val="clear" w:color="auto" w:fill="D9D9D9" w:themeFill="background1" w:themeFillShade="D9"/>
          </w:tcPr>
          <w:p w14:paraId="27DB535A" w14:textId="77777777" w:rsidR="007965D7" w:rsidRPr="008B5F5D" w:rsidRDefault="007965D7" w:rsidP="007965D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NDT Expert (Ultrasonic)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419608A" w14:textId="77777777" w:rsidR="007965D7" w:rsidRPr="006D0CEF" w:rsidRDefault="007965D7" w:rsidP="007965D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NDT (ultrasonic) inspection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C99547D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2 pm/year</w:t>
            </w:r>
          </w:p>
          <w:p w14:paraId="214B2EC1" w14:textId="77777777" w:rsidR="007965D7" w:rsidRPr="00662906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C4D78F4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326167D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34F76ABD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left w:val="nil"/>
            </w:tcBorders>
            <w:shd w:val="clear" w:color="auto" w:fill="D9D9D9" w:themeFill="background1" w:themeFillShade="D9"/>
          </w:tcPr>
          <w:p w14:paraId="42B6BF41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NDT </w:t>
            </w:r>
            <w:proofErr w:type="gramStart"/>
            <w:r>
              <w:rPr>
                <w:rFonts w:asciiTheme="majorHAnsi" w:hAnsiTheme="majorHAnsi" w:cs="Times New Roman"/>
                <w:szCs w:val="23"/>
              </w:rPr>
              <w:t>Expert  (</w:t>
            </w:r>
            <w:proofErr w:type="gramEnd"/>
            <w:r>
              <w:rPr>
                <w:rFonts w:asciiTheme="majorHAnsi" w:hAnsiTheme="majorHAnsi" w:cs="Times New Roman"/>
                <w:szCs w:val="23"/>
              </w:rPr>
              <w:t>Infrared measurement)</w:t>
            </w:r>
          </w:p>
          <w:p w14:paraId="77D40623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1BFC71A4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EA05D0C" w14:textId="77777777" w:rsidR="007965D7" w:rsidRPr="00787B57" w:rsidRDefault="007965D7" w:rsidP="007965D7">
            <w:pPr>
              <w:numPr>
                <w:ilvl w:val="0"/>
                <w:numId w:val="2"/>
              </w:numPr>
              <w:ind w:left="215" w:hanging="2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Experiences and solid knowledge of NDT (Infrared measurement)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91E5F3E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2 pm/year</w:t>
            </w:r>
          </w:p>
          <w:p w14:paraId="0D3884C0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4C496835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72F8468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7AE734A3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left w:val="nil"/>
            </w:tcBorders>
            <w:shd w:val="clear" w:color="auto" w:fill="D9D9D9" w:themeFill="background1" w:themeFillShade="D9"/>
          </w:tcPr>
          <w:p w14:paraId="12C6B027" w14:textId="77777777" w:rsidR="007965D7" w:rsidRPr="0043124B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HHF Test </w:t>
            </w:r>
          </w:p>
          <w:p w14:paraId="6B607353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Expert </w:t>
            </w:r>
          </w:p>
          <w:p w14:paraId="6E3528F7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087188A4" w14:textId="77777777" w:rsidR="007965D7" w:rsidRPr="008B5F5D" w:rsidRDefault="007965D7" w:rsidP="007965D7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693A744" w14:textId="77777777" w:rsidR="007965D7" w:rsidRDefault="007965D7" w:rsidP="007965D7">
            <w:pPr>
              <w:pStyle w:val="ListParagraph"/>
              <w:numPr>
                <w:ilvl w:val="0"/>
                <w:numId w:val="1"/>
              </w:numPr>
              <w:ind w:left="15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>xperiences</w:t>
            </w:r>
            <w:proofErr w:type="gramEnd"/>
            <w:r w:rsidRPr="001610DD">
              <w:rPr>
                <w:rFonts w:asciiTheme="majorHAnsi" w:hAnsiTheme="majorHAnsi" w:cs="Times New Roman"/>
                <w:szCs w:val="23"/>
              </w:rPr>
              <w:t xml:space="preserve">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HHF testing techniques </w:t>
            </w:r>
          </w:p>
          <w:p w14:paraId="69848B35" w14:textId="77777777" w:rsidR="007965D7" w:rsidRDefault="007965D7" w:rsidP="007965D7">
            <w:pPr>
              <w:pStyle w:val="ListParagraph"/>
              <w:ind w:left="1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(electron beam)</w:t>
            </w:r>
            <w:r w:rsidDel="008A71B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1CDD503D" w14:textId="77777777" w:rsidR="007965D7" w:rsidRDefault="007965D7" w:rsidP="007965D7">
            <w:pPr>
              <w:pStyle w:val="ListParagraph"/>
              <w:numPr>
                <w:ilvl w:val="0"/>
                <w:numId w:val="1"/>
              </w:numPr>
              <w:ind w:left="15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>and skills of HHF test facility operation (electron beam)</w:t>
            </w:r>
          </w:p>
          <w:p w14:paraId="715C01C8" w14:textId="77777777" w:rsidR="007965D7" w:rsidRPr="00001584" w:rsidRDefault="007965D7" w:rsidP="007965D7">
            <w:pPr>
              <w:pStyle w:val="ListParagraph"/>
              <w:numPr>
                <w:ilvl w:val="0"/>
                <w:numId w:val="1"/>
              </w:numPr>
              <w:ind w:left="177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 xml:space="preserve">In-depth knowledge of component failure and damage examination by means of metallography </w:t>
            </w:r>
          </w:p>
          <w:p w14:paraId="71BD5CC0" w14:textId="77777777" w:rsidR="007965D7" w:rsidRPr="009F2BE5" w:rsidRDefault="007965D7" w:rsidP="007965D7">
            <w:pPr>
              <w:pStyle w:val="ListParagraph"/>
              <w:numPr>
                <w:ilvl w:val="0"/>
                <w:numId w:val="1"/>
              </w:numPr>
              <w:ind w:left="170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>Skill of IR-based failure diagnostics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89C1EC6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2 pm/year</w:t>
            </w:r>
          </w:p>
          <w:p w14:paraId="6855507E" w14:textId="77777777" w:rsidR="007965D7" w:rsidRPr="00662906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2BFDE550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6530B59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515715BF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left w:val="nil"/>
            </w:tcBorders>
            <w:shd w:val="clear" w:color="auto" w:fill="D9D9D9" w:themeFill="background1" w:themeFillShade="D9"/>
          </w:tcPr>
          <w:p w14:paraId="12DB5338" w14:textId="77777777" w:rsidR="007965D7" w:rsidRPr="0043124B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HHF Test </w:t>
            </w:r>
          </w:p>
          <w:p w14:paraId="03144485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Expert </w:t>
            </w:r>
            <w:r>
              <w:rPr>
                <w:rFonts w:asciiTheme="majorHAnsi" w:hAnsiTheme="majorHAnsi" w:cs="Times New Roman"/>
                <w:szCs w:val="23"/>
              </w:rPr>
              <w:t>(Position 2)</w:t>
            </w:r>
          </w:p>
          <w:p w14:paraId="3B954622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68B05972" w14:textId="77777777" w:rsidR="007965D7" w:rsidRPr="0043124B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0646C1D" w14:textId="77777777" w:rsidR="007965D7" w:rsidRDefault="007965D7" w:rsidP="007965D7">
            <w:pPr>
              <w:pStyle w:val="ListParagraph"/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>xperiences</w:t>
            </w:r>
            <w:proofErr w:type="gramEnd"/>
            <w:r w:rsidRPr="001610DD">
              <w:rPr>
                <w:rFonts w:asciiTheme="majorHAnsi" w:hAnsiTheme="majorHAnsi" w:cs="Times New Roman"/>
                <w:szCs w:val="23"/>
              </w:rPr>
              <w:t xml:space="preserve">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HHF testing techniques (neutral hydrogen beam)</w:t>
            </w:r>
            <w:r w:rsidDel="008A71B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37947E7C" w14:textId="77777777" w:rsidR="007965D7" w:rsidRDefault="007965D7" w:rsidP="007965D7">
            <w:pPr>
              <w:pStyle w:val="ListParagraph"/>
              <w:numPr>
                <w:ilvl w:val="0"/>
                <w:numId w:val="1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>and skills of HHF test facility operation (neutral H beam)</w:t>
            </w:r>
          </w:p>
          <w:p w14:paraId="56C52EBE" w14:textId="77777777" w:rsidR="007965D7" w:rsidRPr="00001584" w:rsidRDefault="007965D7" w:rsidP="007965D7">
            <w:pPr>
              <w:pStyle w:val="ListParagraph"/>
              <w:numPr>
                <w:ilvl w:val="0"/>
                <w:numId w:val="1"/>
              </w:numPr>
              <w:ind w:left="177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lastRenderedPageBreak/>
              <w:t xml:space="preserve">In-depth knowledge of component failure and damage examination by means of metallography </w:t>
            </w:r>
          </w:p>
          <w:p w14:paraId="659F04BD" w14:textId="77777777" w:rsidR="007965D7" w:rsidRPr="009F2BE5" w:rsidRDefault="007965D7" w:rsidP="007965D7">
            <w:pPr>
              <w:pStyle w:val="ListParagraph"/>
              <w:numPr>
                <w:ilvl w:val="0"/>
                <w:numId w:val="1"/>
              </w:numPr>
              <w:ind w:left="170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>Skill of IR-based failure diagnostics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085BF12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2026-2027: 2 pm/year</w:t>
            </w:r>
          </w:p>
          <w:p w14:paraId="45FFEB68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5F6D4C5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94D30D4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0419195A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88" w:type="dxa"/>
            <w:tcBorders>
              <w:left w:val="nil"/>
            </w:tcBorders>
            <w:shd w:val="clear" w:color="auto" w:fill="D9D9D9" w:themeFill="background1" w:themeFillShade="D9"/>
          </w:tcPr>
          <w:p w14:paraId="14EA2D56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Metallography/Microscopy Technician </w:t>
            </w:r>
          </w:p>
          <w:p w14:paraId="76D9F3C3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22697089" w14:textId="77777777" w:rsidR="007965D7" w:rsidRPr="008B5F5D" w:rsidRDefault="007965D7" w:rsidP="007965D7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20EF270" w14:textId="77777777" w:rsidR="007965D7" w:rsidRPr="00787B57" w:rsidRDefault="007965D7" w:rsidP="007965D7">
            <w:pPr>
              <w:numPr>
                <w:ilvl w:val="0"/>
                <w:numId w:val="2"/>
              </w:numPr>
              <w:ind w:left="215" w:hanging="2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Experiences and solid knowledge of metallography and microscopy (OM, SEM, EBSD)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2779524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 pm/year</w:t>
            </w:r>
          </w:p>
          <w:p w14:paraId="50A179D7" w14:textId="77777777" w:rsidR="007965D7" w:rsidRPr="00662906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DCC1F4B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7AD9798D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</w:tbl>
    <w:p w14:paraId="51EE4060" w14:textId="77777777" w:rsidR="006B7777" w:rsidRPr="00CD783E" w:rsidRDefault="006B7777" w:rsidP="006B777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3C2882EF" w14:textId="77777777" w:rsidR="006B7777" w:rsidRPr="00834999" w:rsidRDefault="006B7777" w:rsidP="006B7777">
      <w:pPr>
        <w:pStyle w:val="Heading3"/>
        <w:ind w:left="720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6B7777" w:rsidRPr="00CD783E" w14:paraId="7EF77FA7" w14:textId="77777777" w:rsidTr="00C708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933DF6A" w14:textId="77777777" w:rsidR="006B7777" w:rsidRPr="007D5604" w:rsidRDefault="006B7777" w:rsidP="00C7088C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60EE87B" w14:textId="77777777" w:rsidR="006B7777" w:rsidRPr="007D5604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4F9A402" w14:textId="77777777" w:rsidR="006B7777" w:rsidRPr="007D5604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81594BA" w14:textId="77777777" w:rsidR="006B7777" w:rsidRPr="007D5604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B7777" w:rsidRPr="00CD783E" w14:paraId="79346C4B" w14:textId="77777777" w:rsidTr="00C7088C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77E932EF" w14:textId="77777777" w:rsidR="006B7777" w:rsidRPr="00CD783E" w:rsidRDefault="006B7777" w:rsidP="00C7088C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53F209" w14:textId="77777777" w:rsidR="006B7777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791CCF" w14:textId="77777777" w:rsidR="006B7777" w:rsidRPr="00CD783E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C530D5C" w14:textId="77777777" w:rsidR="006B7777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>
              <w:rPr>
                <w:rFonts w:asciiTheme="majorHAnsi" w:hAnsiTheme="majorHAnsi" w:cs="Times New Roman"/>
                <w:b/>
                <w:szCs w:val="23"/>
              </w:rPr>
              <w:t>the Beneficiary</w:t>
            </w:r>
            <w:proofErr w:type="gramEnd"/>
            <w:r>
              <w:rPr>
                <w:rFonts w:asciiTheme="majorHAnsi" w:hAnsiTheme="majorHAnsi" w:cs="Times New Roman"/>
                <w:b/>
                <w:szCs w:val="23"/>
              </w:rPr>
              <w:t xml:space="preserve"> in the field of the activity</w:t>
            </w:r>
          </w:p>
        </w:tc>
      </w:tr>
      <w:tr w:rsidR="006B7777" w:rsidRPr="00CD783E" w14:paraId="32E5CAC6" w14:textId="77777777" w:rsidTr="00C7088C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B2B6C55" w14:textId="77777777" w:rsidR="006B7777" w:rsidRPr="00CD783E" w:rsidRDefault="006B7777" w:rsidP="00C7088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-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BE7F914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-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4B6C61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897F4F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4A0D5F0" w14:textId="77777777" w:rsidR="006B7777" w:rsidRDefault="006B7777" w:rsidP="006B7777"/>
    <w:p w14:paraId="193C2105" w14:textId="77777777" w:rsidR="006B7777" w:rsidRPr="00834999" w:rsidRDefault="006B7777" w:rsidP="006B7777">
      <w:pPr>
        <w:pStyle w:val="Heading3"/>
        <w:ind w:left="720"/>
      </w:pPr>
      <w:r w:rsidRPr="00834999">
        <w:lastRenderedPageBreak/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6B7777" w:rsidRPr="00CD783E" w14:paraId="03E815BA" w14:textId="77777777" w:rsidTr="00C708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2CB8593" w14:textId="77777777" w:rsidR="006B7777" w:rsidRPr="00AB40D7" w:rsidRDefault="006B7777" w:rsidP="00C7088C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4D01A30" w14:textId="77777777" w:rsidR="006B7777" w:rsidRPr="00AB40D7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E898FB5" w14:textId="77777777" w:rsidR="006B7777" w:rsidRPr="00AB40D7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E5AFEA6" w14:textId="77777777" w:rsidR="006B7777" w:rsidRPr="00774768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B7777" w:rsidRPr="00CD783E" w14:paraId="2F9E3377" w14:textId="77777777" w:rsidTr="00C7088C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799637F0" w14:textId="77777777" w:rsidR="006B7777" w:rsidRPr="00CD783E" w:rsidRDefault="006B7777" w:rsidP="00C7088C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ECFB4F" w14:textId="77777777" w:rsidR="006B7777" w:rsidRPr="00CD783E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71C8C3" w14:textId="77777777" w:rsidR="006B7777" w:rsidRPr="00CD783E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>
              <w:rPr>
                <w:rFonts w:asciiTheme="majorHAnsi" w:hAnsiTheme="majorHAnsi" w:cs="Times New Roman"/>
                <w:b/>
                <w:szCs w:val="23"/>
              </w:rPr>
              <w:t>the Beneficiary</w:t>
            </w:r>
            <w:proofErr w:type="gramEnd"/>
            <w:r>
              <w:rPr>
                <w:rFonts w:asciiTheme="majorHAnsi" w:hAnsiTheme="majorHAnsi" w:cs="Times New Roman"/>
                <w:b/>
                <w:szCs w:val="23"/>
              </w:rPr>
              <w:t xml:space="preserve">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2FAA1F" w14:textId="77777777" w:rsidR="006B7777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6B7777" w:rsidRPr="00CD783E" w14:paraId="70F0C78B" w14:textId="77777777" w:rsidTr="00C7088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63292BA7" w14:textId="77777777" w:rsidR="006B7777" w:rsidRPr="00CD783E" w:rsidRDefault="006B7777" w:rsidP="00C7088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Manufacturing mock-up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D7C9430" w14:textId="77777777" w:rsidR="006B7777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280 k€ / year</w:t>
            </w:r>
          </w:p>
          <w:p w14:paraId="6F4DCC34" w14:textId="77777777" w:rsidR="006B7777" w:rsidRPr="00C03CB9" w:rsidRDefault="006B7777" w:rsidP="00C7088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169FCDC5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0BA5C12E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6B7777" w:rsidRPr="00CD783E" w14:paraId="550D4AB9" w14:textId="77777777" w:rsidTr="00C7088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024046C" w14:textId="77777777" w:rsidR="006B7777" w:rsidRDefault="006B7777" w:rsidP="00C7088C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D9062F">
              <w:rPr>
                <w:rFonts w:asciiTheme="majorHAnsi" w:hAnsiTheme="majorHAnsi" w:cs="Times New Roman"/>
                <w:b/>
                <w:szCs w:val="23"/>
              </w:rPr>
              <w:t xml:space="preserve">NDT, </w:t>
            </w:r>
            <w:r>
              <w:rPr>
                <w:rFonts w:asciiTheme="majorHAnsi" w:hAnsiTheme="majorHAnsi" w:cs="Times New Roman"/>
                <w:b/>
                <w:szCs w:val="23"/>
              </w:rPr>
              <w:t>m</w:t>
            </w:r>
            <w:r w:rsidRPr="00D9062F">
              <w:rPr>
                <w:rFonts w:asciiTheme="majorHAnsi" w:hAnsiTheme="majorHAnsi" w:cs="Times New Roman"/>
                <w:b/>
                <w:szCs w:val="23"/>
              </w:rPr>
              <w:t xml:space="preserve">etallographic </w:t>
            </w:r>
            <w:proofErr w:type="gramStart"/>
            <w:r w:rsidRPr="00D9062F">
              <w:rPr>
                <w:rFonts w:asciiTheme="majorHAnsi" w:hAnsiTheme="majorHAnsi" w:cs="Times New Roman"/>
                <w:b/>
                <w:szCs w:val="23"/>
              </w:rPr>
              <w:t xml:space="preserve">examination </w:t>
            </w:r>
            <w:r>
              <w:rPr>
                <w:rFonts w:asciiTheme="majorHAnsi" w:hAnsiTheme="majorHAnsi" w:cs="Times New Roman"/>
                <w:b/>
                <w:szCs w:val="23"/>
              </w:rPr>
              <w:t>,</w:t>
            </w:r>
            <w:proofErr w:type="gramEnd"/>
            <w:r>
              <w:rPr>
                <w:rFonts w:asciiTheme="majorHAnsi" w:hAnsiTheme="majorHAnsi" w:cs="Times New Roman"/>
                <w:b/>
                <w:szCs w:val="23"/>
              </w:rPr>
              <w:t xml:space="preserve"> HHF </w:t>
            </w:r>
            <w:r w:rsidRPr="00D9062F">
              <w:rPr>
                <w:rFonts w:asciiTheme="majorHAnsi" w:hAnsiTheme="majorHAnsi" w:cs="Times New Roman"/>
                <w:b/>
                <w:szCs w:val="23"/>
              </w:rPr>
              <w:t xml:space="preserve">and 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mechanical testing </w:t>
            </w:r>
            <w:r w:rsidRPr="00D9062F">
              <w:rPr>
                <w:rFonts w:asciiTheme="majorHAnsi" w:hAnsiTheme="majorHAnsi" w:cs="Times New Roman"/>
                <w:b/>
                <w:szCs w:val="23"/>
              </w:rPr>
              <w:t>consumables and equipment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0CA96D9" w14:textId="77777777" w:rsidR="006B7777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20 k€/year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09E716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F3122E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79F87724" w14:textId="77777777" w:rsidR="006B7777" w:rsidRDefault="006B7777" w:rsidP="006B7777">
      <w:pPr>
        <w:pStyle w:val="Heading3"/>
        <w:ind w:left="720"/>
      </w:pPr>
      <w:r>
        <w:t>Use of facilities</w:t>
      </w:r>
    </w:p>
    <w:tbl>
      <w:tblPr>
        <w:tblStyle w:val="TableClassic11"/>
        <w:tblW w:w="140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354"/>
        <w:gridCol w:w="3402"/>
        <w:gridCol w:w="4253"/>
      </w:tblGrid>
      <w:tr w:rsidR="006B7777" w:rsidRPr="00CD783E" w14:paraId="4A4512E6" w14:textId="77777777" w:rsidTr="00C708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BFF9B69" w14:textId="77777777" w:rsidR="006B7777" w:rsidRPr="00AB40D7" w:rsidRDefault="006B7777" w:rsidP="00C7088C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54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7F9E463" w14:textId="77777777" w:rsidR="006B7777" w:rsidRPr="00AB40D7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8BB6A41" w14:textId="77777777" w:rsidR="006B7777" w:rsidRPr="00C03CB9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8E8139D" w14:textId="77777777" w:rsidR="006B7777" w:rsidRPr="00AB40D7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B7777" w:rsidRPr="00CD783E" w14:paraId="481D3887" w14:textId="77777777" w:rsidTr="00C7088C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56F2E97B" w14:textId="77777777" w:rsidR="006B7777" w:rsidRPr="00CD783E" w:rsidRDefault="006B7777" w:rsidP="00C7088C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35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F3EB0D" w14:textId="77777777" w:rsidR="006B7777" w:rsidRPr="00CD783E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8D239F" w14:textId="77777777" w:rsidR="006B7777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09C52B1" w14:textId="77777777" w:rsidR="006B7777" w:rsidRPr="00CD783E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(2026, 2027)</w:t>
            </w:r>
          </w:p>
        </w:tc>
      </w:tr>
      <w:tr w:rsidR="006B7777" w:rsidRPr="00CD783E" w14:paraId="4D30635D" w14:textId="77777777" w:rsidTr="00C7088C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240E5FEC" w14:textId="77777777" w:rsidR="006B7777" w:rsidRPr="00CD783E" w:rsidRDefault="006B7777" w:rsidP="00C7088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HHF test (neutral + elec</w:t>
            </w:r>
            <w:r>
              <w:rPr>
                <w:rFonts w:asciiTheme="majorHAnsi" w:hAnsiTheme="majorHAnsi" w:cs="Times New Roman"/>
                <w:b/>
                <w:szCs w:val="23"/>
              </w:rPr>
              <w:t>tron beam)</w:t>
            </w:r>
          </w:p>
        </w:tc>
        <w:tc>
          <w:tcPr>
            <w:tcW w:w="335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682A225" w14:textId="08CC315F" w:rsidR="006B7777" w:rsidRDefault="006B7777" w:rsidP="00C7088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2026:5pm /year + 52 k€/year </w:t>
            </w:r>
          </w:p>
          <w:p w14:paraId="6C93553B" w14:textId="1C8EC0D0" w:rsidR="006B7777" w:rsidRPr="00C03CB9" w:rsidRDefault="006B7777" w:rsidP="00C7088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2027 5.5 pm /year + 64 k€/year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B39B8EF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20789672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460B95B" w14:textId="77777777" w:rsidR="006B7777" w:rsidRPr="009C2240" w:rsidRDefault="006B7777" w:rsidP="006B7777">
      <w:pPr>
        <w:rPr>
          <w:lang w:eastAsia="ja-JP"/>
        </w:rPr>
      </w:pPr>
    </w:p>
    <w:p w14:paraId="1DB3B858" w14:textId="77777777" w:rsidR="006B7777" w:rsidRPr="00120520" w:rsidRDefault="006B7777" w:rsidP="006B7777">
      <w:pPr>
        <w:pStyle w:val="Heading3"/>
        <w:ind w:left="720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6B7777" w:rsidRPr="00CD783E" w14:paraId="16839B0F" w14:textId="77777777" w:rsidTr="00C7088C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3CB1C" w14:textId="77777777" w:rsidR="006B7777" w:rsidRPr="00CD783E" w:rsidRDefault="006B7777" w:rsidP="00C7088C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6B7777" w:rsidRPr="00CD783E" w14:paraId="2060D4FE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688" w14:textId="77777777" w:rsidR="006B7777" w:rsidRPr="00CD783E" w:rsidRDefault="006B7777" w:rsidP="00C7088C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6F35" w14:textId="77777777" w:rsidR="006B7777" w:rsidRPr="00CD783E" w:rsidRDefault="006B7777" w:rsidP="00C7088C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08E3" w14:textId="77777777" w:rsidR="006B7777" w:rsidRPr="00CD783E" w:rsidRDefault="006B7777" w:rsidP="00C7088C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6B7777" w:rsidRPr="00CD783E" w14:paraId="5650CAE7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D6BC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C88F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DCC2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B7777" w:rsidRPr="00CD783E" w14:paraId="478CA885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E43E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270B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A909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B7777" w:rsidRPr="00CD783E" w14:paraId="7F065F83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BFAB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FCA8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847B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B7777" w:rsidRPr="00CD783E" w14:paraId="46CD8DB7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61B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AD8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1C90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B7777" w:rsidRPr="00CD783E" w14:paraId="5B49326F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714F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B6A4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B4B5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2220AC62" w14:textId="77777777" w:rsidR="006B7777" w:rsidRPr="00CD783E" w:rsidRDefault="006B7777" w:rsidP="006B777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5A820032" w14:textId="77777777" w:rsidR="006B7777" w:rsidRDefault="006B7777" w:rsidP="006B7777">
      <w:pPr>
        <w:pStyle w:val="Heading3"/>
        <w:ind w:left="720"/>
      </w:pPr>
      <w:bookmarkStart w:id="3" w:name="_Ref368049493"/>
      <w:bookmarkStart w:id="4" w:name="_Ref370147197"/>
      <w:r w:rsidRPr="00CD783E">
        <w:t>I</w:t>
      </w:r>
      <w:r>
        <w:t>ndicative list of potential contributors</w:t>
      </w:r>
    </w:p>
    <w:p w14:paraId="484E5AC6" w14:textId="77777777" w:rsidR="006B7777" w:rsidRPr="00CD783E" w:rsidRDefault="006B7777" w:rsidP="006B7777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6B7777" w:rsidRPr="00CD783E" w14:paraId="50B7CB3D" w14:textId="77777777" w:rsidTr="00C708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00FD4B41" w14:textId="77777777" w:rsidR="006B7777" w:rsidRPr="00CD783E" w:rsidRDefault="006B7777" w:rsidP="00C7088C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03CB09E" w14:textId="77777777" w:rsidR="006B7777" w:rsidRPr="00CD783E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3505321" w14:textId="77777777" w:rsidR="006B7777" w:rsidRPr="00CD783E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B91BAAB" w14:textId="77777777" w:rsidR="006B7777" w:rsidRPr="00CD783E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0B3119E" w14:textId="77777777" w:rsidR="006B7777" w:rsidRPr="00CD783E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6B7777" w:rsidRPr="00CD783E" w14:paraId="29C8A19F" w14:textId="77777777" w:rsidTr="00C7088C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D221" w14:textId="77777777" w:rsidR="006B7777" w:rsidRPr="00CD783E" w:rsidRDefault="006B7777" w:rsidP="006B7777">
            <w:pPr>
              <w:pStyle w:val="ListParagraph"/>
              <w:numPr>
                <w:ilvl w:val="0"/>
                <w:numId w:val="4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634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70A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45C8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D9C1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B7777" w:rsidRPr="00CD783E" w14:paraId="6791A1B5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28CE" w14:textId="77777777" w:rsidR="006B7777" w:rsidRPr="00CD783E" w:rsidRDefault="006B7777" w:rsidP="006B777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2AB8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C46A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DBD0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BB70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B7777" w:rsidRPr="00CD783E" w14:paraId="17ED0FF2" w14:textId="77777777" w:rsidTr="00C7088C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9DC7" w14:textId="77777777" w:rsidR="006B7777" w:rsidRPr="00CD783E" w:rsidRDefault="006B7777" w:rsidP="006B777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D340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3709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269D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46C6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B7777" w:rsidRPr="00CD783E" w14:paraId="3ED903DF" w14:textId="77777777" w:rsidTr="00C7088C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6DAF" w14:textId="77777777" w:rsidR="006B7777" w:rsidRPr="00CD783E" w:rsidRDefault="006B7777" w:rsidP="006B777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CA4F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1CBA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F838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3E5A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B7777" w:rsidRPr="00CD783E" w14:paraId="2AEAF2CA" w14:textId="77777777" w:rsidTr="00C7088C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618C" w14:textId="77777777" w:rsidR="006B7777" w:rsidRPr="00CD783E" w:rsidRDefault="006B7777" w:rsidP="006B777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020A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0CBA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2644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F1B7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12710C39" w14:textId="77777777" w:rsidR="006B7777" w:rsidRPr="001E691C" w:rsidRDefault="006B7777" w:rsidP="006B7777"/>
    <w:bookmarkEnd w:id="3"/>
    <w:bookmarkEnd w:id="4"/>
    <w:p w14:paraId="15EE9C35" w14:textId="77777777" w:rsidR="006B7777" w:rsidRPr="00DD313A" w:rsidRDefault="006B7777" w:rsidP="006B7777">
      <w:pPr>
        <w:pStyle w:val="Heading2"/>
        <w:ind w:left="576" w:hanging="576"/>
      </w:pPr>
      <w:r>
        <w:t>Subproject JT-60SA</w:t>
      </w:r>
    </w:p>
    <w:p w14:paraId="7DEB6B40" w14:textId="77777777" w:rsidR="006B7777" w:rsidRPr="00834999" w:rsidRDefault="006B7777" w:rsidP="006B7777">
      <w:pPr>
        <w:pStyle w:val="Heading3"/>
        <w:ind w:left="720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6B7777" w:rsidRPr="00CD783E" w14:paraId="513E9CA6" w14:textId="77777777" w:rsidTr="00C708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4B7E79D3" w14:textId="77777777" w:rsidR="006B7777" w:rsidRPr="00CD783E" w:rsidRDefault="006B7777" w:rsidP="00C7088C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4E146BFE" w14:textId="77777777" w:rsidR="006B7777" w:rsidRPr="00CD783E" w:rsidRDefault="006B7777" w:rsidP="00C7088C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007FCF09" w14:textId="77777777" w:rsidR="006B7777" w:rsidRPr="002A05BE" w:rsidRDefault="006B7777" w:rsidP="00C708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423644FE" w14:textId="77777777" w:rsidR="006B7777" w:rsidRPr="00CD783E" w:rsidRDefault="006B7777" w:rsidP="00C708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7018B02" w14:textId="77777777" w:rsidR="006B7777" w:rsidRPr="00CD783E" w:rsidRDefault="006B7777" w:rsidP="00C708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6B7777" w:rsidRPr="00CD783E" w14:paraId="496D1AEA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6A0C6CBC" w14:textId="77777777" w:rsidR="006B7777" w:rsidRPr="00CD783E" w:rsidRDefault="006B7777" w:rsidP="00C7088C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79B45FBB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 xml:space="preserve">Required Competencies / </w:t>
            </w:r>
            <w:r w:rsidRPr="000D164E">
              <w:rPr>
                <w:rFonts w:asciiTheme="majorHAnsi" w:hAnsiTheme="majorHAnsi" w:cs="Times New Roman"/>
                <w:b/>
                <w:szCs w:val="20"/>
                <w:highlight w:val="green"/>
                <w:shd w:val="clear" w:color="auto" w:fill="66FF33"/>
              </w:rPr>
              <w:t xml:space="preserve">potential involvement of industry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17C9774E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26F2B43E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47F97E3F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of AEs, if involved (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 xml:space="preserve">including industrial </w:t>
            </w:r>
            <w:r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AE</w:t>
            </w:r>
            <w:r w:rsidRPr="000D164E">
              <w:rPr>
                <w:rFonts w:asciiTheme="majorHAnsi" w:hAnsiTheme="majorHAnsi" w:cs="Times New Roman"/>
                <w:b/>
                <w:szCs w:val="20"/>
                <w:shd w:val="clear" w:color="auto" w:fill="66FF33"/>
              </w:rPr>
              <w:t>s</w:t>
            </w:r>
            <w:r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7965D7" w:rsidRPr="00CD783E" w14:paraId="177BC402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79AE6FA7" w14:textId="77777777" w:rsidR="007965D7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Lead Engineer </w:t>
            </w:r>
          </w:p>
          <w:p w14:paraId="33FE420B" w14:textId="77777777" w:rsidR="007965D7" w:rsidRPr="006D0B4D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for </w:t>
            </w:r>
            <w:r>
              <w:rPr>
                <w:rFonts w:asciiTheme="majorHAnsi" w:hAnsiTheme="majorHAnsi" w:cs="Times New Roman"/>
                <w:szCs w:val="23"/>
              </w:rPr>
              <w:t xml:space="preserve">Target </w:t>
            </w:r>
          </w:p>
          <w:p w14:paraId="3C387AE2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(coordination of technology R&amp;D) </w:t>
            </w:r>
          </w:p>
          <w:p w14:paraId="5DCF169A" w14:textId="77777777" w:rsidR="007965D7" w:rsidRPr="00027A22" w:rsidRDefault="007965D7" w:rsidP="007965D7">
            <w:pPr>
              <w:rPr>
                <w:rFonts w:asciiTheme="majorHAnsi" w:hAnsiTheme="majorHAnsi" w:cs="Times New Roman"/>
                <w:b/>
                <w:bCs/>
                <w:szCs w:val="23"/>
                <w:highlight w:val="yellow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CA2FE5D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Rich experiences and in-depth knowledge (design, manufacturing, qualification) of actively cooled plasma facing component target </w:t>
            </w:r>
          </w:p>
          <w:p w14:paraId="44052F9E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/>
              </w:rPr>
              <w:t>Familiarity with relevant design criteria</w:t>
            </w:r>
          </w:p>
          <w:p w14:paraId="1600A7BA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Technical coordination skills</w:t>
            </w:r>
          </w:p>
          <w:p w14:paraId="322F508E" w14:textId="77777777" w:rsidR="007965D7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/>
                <w:bCs/>
              </w:rPr>
              <w:lastRenderedPageBreak/>
              <w:t>Ability to initiate, to prepare and to steer industrial procurement for mock-up production and series production.</w:t>
            </w:r>
            <w:r w:rsidRPr="00787B5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5C322416" w14:textId="77777777" w:rsidR="007965D7" w:rsidRPr="004A0AB4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4A0AB4">
              <w:rPr>
                <w:rFonts w:asciiTheme="majorHAnsi" w:hAnsiTheme="majorHAnsi" w:cs="Times New Roman"/>
                <w:szCs w:val="23"/>
              </w:rPr>
              <w:t xml:space="preserve">Skills in tech. documentation and management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A9F4B4B" w14:textId="7E4B19AE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lastRenderedPageBreak/>
              <w:t>2026-2027: 3.</w:t>
            </w:r>
            <w:r w:rsidR="00A92C39">
              <w:rPr>
                <w:rFonts w:asciiTheme="majorHAnsi" w:hAnsiTheme="majorHAnsi" w:cs="Times New Roman"/>
                <w:i/>
                <w:szCs w:val="20"/>
              </w:rPr>
              <w:t>5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 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C1833EC" w14:textId="22A97B89" w:rsidR="007965D7" w:rsidRPr="00CD783E" w:rsidRDefault="007965D7" w:rsidP="007965D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</w:t>
            </w:r>
            <w:proofErr w:type="gramStart"/>
            <w:r w:rsidRPr="00CD783E">
              <w:rPr>
                <w:rFonts w:asciiTheme="majorHAnsi" w:hAnsiTheme="majorHAnsi" w:cs="Times New Roman"/>
                <w:i/>
                <w:szCs w:val="20"/>
              </w:rPr>
              <w:t>role</w:t>
            </w:r>
            <w:proofErr w:type="gramEnd"/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78C96A2" w14:textId="032CA925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Please name </w:t>
            </w:r>
            <w:proofErr w:type="gramStart"/>
            <w:r>
              <w:rPr>
                <w:rFonts w:asciiTheme="majorHAnsi" w:hAnsiTheme="majorHAnsi" w:cs="Times New Roman"/>
                <w:i/>
                <w:szCs w:val="20"/>
              </w:rPr>
              <w:t>the LTP</w:t>
            </w:r>
            <w:proofErr w:type="gramEnd"/>
            <w:r>
              <w:rPr>
                <w:rFonts w:asciiTheme="majorHAnsi" w:hAnsiTheme="majorHAnsi" w:cs="Times New Roman"/>
                <w:i/>
                <w:szCs w:val="20"/>
              </w:rPr>
              <w:t xml:space="preserve"> that might contribute to </w:t>
            </w:r>
            <w:proofErr w:type="gramStart"/>
            <w:r>
              <w:rPr>
                <w:rFonts w:asciiTheme="majorHAnsi" w:hAnsiTheme="majorHAnsi" w:cs="Times New Roman"/>
                <w:i/>
                <w:szCs w:val="20"/>
              </w:rPr>
              <w:t>provide</w:t>
            </w:r>
            <w:proofErr w:type="gramEnd"/>
            <w:r>
              <w:rPr>
                <w:rFonts w:asciiTheme="majorHAnsi" w:hAnsiTheme="majorHAnsi" w:cs="Times New Roman"/>
                <w:i/>
                <w:szCs w:val="20"/>
              </w:rPr>
              <w:t xml:space="preserve"> the competencies</w:t>
            </w:r>
          </w:p>
        </w:tc>
      </w:tr>
      <w:tr w:rsidR="007965D7" w:rsidRPr="00CD783E" w14:paraId="27275CCA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21B3D93" w14:textId="77777777" w:rsidR="007965D7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Thermal and structural</w:t>
            </w:r>
          </w:p>
          <w:p w14:paraId="6A15D065" w14:textId="77777777" w:rsidR="007965D7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Analysis Expert </w:t>
            </w:r>
          </w:p>
          <w:p w14:paraId="61E8A209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(senior level)</w:t>
            </w:r>
          </w:p>
          <w:p w14:paraId="349D20F7" w14:textId="77777777" w:rsidR="007965D7" w:rsidRPr="00027A22" w:rsidRDefault="007965D7" w:rsidP="007965D7">
            <w:pPr>
              <w:rPr>
                <w:rFonts w:asciiTheme="majorHAnsi" w:hAnsiTheme="majorHAnsi" w:cs="Times New Roman"/>
                <w:b/>
                <w:bCs/>
                <w:szCs w:val="23"/>
                <w:highlight w:val="yellow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B067A93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In-depth knowledge of thermal analysis</w:t>
            </w:r>
          </w:p>
          <w:p w14:paraId="129920E3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In depth knowledge of thermo-hydraulic input conditions for actively cooled component</w:t>
            </w:r>
          </w:p>
          <w:p w14:paraId="178F62E2" w14:textId="77777777" w:rsidR="007965D7" w:rsidRDefault="007965D7" w:rsidP="007965D7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High-level skills in FEM-based calculation </w:t>
            </w:r>
          </w:p>
          <w:p w14:paraId="72D13757" w14:textId="77777777" w:rsidR="007965D7" w:rsidRPr="00804103" w:rsidRDefault="007965D7" w:rsidP="007965D7">
            <w:pPr>
              <w:numPr>
                <w:ilvl w:val="0"/>
                <w:numId w:val="1"/>
              </w:numPr>
              <w:ind w:left="176" w:hanging="18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804103">
              <w:rPr>
                <w:rFonts w:asciiTheme="majorHAnsi" w:hAnsiTheme="majorHAnsi" w:cs="Times New Roman"/>
                <w:szCs w:val="23"/>
              </w:rPr>
              <w:t>Rich experiences in FEM analysis for fusion reactor systems</w:t>
            </w:r>
          </w:p>
          <w:p w14:paraId="5F44EA22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9" w:hanging="17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In-depth knowledge of structural mechanics </w:t>
            </w:r>
          </w:p>
          <w:p w14:paraId="71D6F8FC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9" w:hanging="17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High-level skills in FEM-based stress calculation </w:t>
            </w:r>
          </w:p>
          <w:p w14:paraId="5F1AC532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9" w:hanging="17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Rich experiences in FEM analysis for fusion reactor systems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10BED80" w14:textId="77777777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6 pm/ 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1A31546" w14:textId="6361AC28" w:rsidR="007965D7" w:rsidRPr="00BD0648" w:rsidRDefault="007965D7" w:rsidP="007965D7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8740D19" w14:textId="3919565D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AE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7965D7" w:rsidRPr="00CD783E" w14:paraId="6C636A42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C1F69A8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CFD Expert for Cooling </w:t>
            </w:r>
            <w:r>
              <w:rPr>
                <w:rFonts w:asciiTheme="majorHAnsi" w:hAnsiTheme="majorHAnsi" w:cs="Times New Roman"/>
                <w:szCs w:val="23"/>
              </w:rPr>
              <w:t>modeling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4C251551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(senior level)</w:t>
            </w:r>
          </w:p>
          <w:p w14:paraId="45AFA29C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DFE20DF" w14:textId="77777777" w:rsidR="007965D7" w:rsidRPr="006D0B4D" w:rsidRDefault="007965D7" w:rsidP="007965D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Solid</w:t>
            </w:r>
            <w:r w:rsidRPr="006D0B4D">
              <w:rPr>
                <w:rFonts w:asciiTheme="majorHAnsi" w:hAnsiTheme="majorHAnsi" w:cs="Times New Roman"/>
                <w:szCs w:val="23"/>
              </w:rPr>
              <w:t xml:space="preserve"> knowledge of CFD theory </w:t>
            </w:r>
          </w:p>
          <w:p w14:paraId="194001ED" w14:textId="77777777" w:rsidR="007965D7" w:rsidRPr="006D0B4D" w:rsidRDefault="007965D7" w:rsidP="007965D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High-level skills in FEM-based CFD simulation</w:t>
            </w:r>
          </w:p>
          <w:p w14:paraId="47969EC3" w14:textId="77777777" w:rsidR="007965D7" w:rsidRPr="006D0B4D" w:rsidRDefault="007965D7" w:rsidP="007965D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divertor system cooling requirements </w:t>
            </w:r>
          </w:p>
          <w:p w14:paraId="78558B7C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Rich experiences in CFD analysis of a reactor-level divertor system or other fusion reactor systems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4D4FC6D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4 pm/year</w:t>
            </w: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79E4961F" w14:textId="77777777" w:rsidR="007965D7" w:rsidRPr="00BD0648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16009C3" w14:textId="77777777" w:rsidR="007965D7" w:rsidRPr="00EF4CC4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</w:tr>
      <w:tr w:rsidR="007965D7" w:rsidRPr="00CD783E" w14:paraId="69BF7B91" w14:textId="77777777" w:rsidTr="00C7088C">
        <w:trPr>
          <w:trHeight w:val="7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CF05FCF" w14:textId="77777777" w:rsidR="007965D7" w:rsidRPr="00CC024F" w:rsidRDefault="007965D7" w:rsidP="007965D7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lastRenderedPageBreak/>
              <w:t xml:space="preserve">CAD-based Modelling Expert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C986F86" w14:textId="77777777" w:rsidR="007965D7" w:rsidRPr="0088736C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High-level skill in CAD modelling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EFB5407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</w:t>
            </w:r>
            <w:proofErr w:type="gramStart"/>
            <w:r>
              <w:rPr>
                <w:rFonts w:asciiTheme="majorHAnsi" w:hAnsiTheme="majorHAnsi" w:cs="Times New Roman"/>
                <w:i/>
                <w:szCs w:val="20"/>
              </w:rPr>
              <w:t>:  6</w:t>
            </w:r>
            <w:proofErr w:type="gramEnd"/>
            <w:r>
              <w:rPr>
                <w:rFonts w:asciiTheme="majorHAnsi" w:hAnsiTheme="majorHAnsi" w:cs="Times New Roman"/>
                <w:i/>
                <w:szCs w:val="20"/>
              </w:rPr>
              <w:t xml:space="preserve"> pm /year</w:t>
            </w:r>
          </w:p>
          <w:p w14:paraId="7AD35D31" w14:textId="77777777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9AB1A0A" w14:textId="77777777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412A136" w14:textId="77777777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965D7" w:rsidRPr="00CD783E" w14:paraId="21348301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71F4598A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Mechanical engineer integrator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61C0A9A" w14:textId="77777777" w:rsidR="007965D7" w:rsidRDefault="007965D7" w:rsidP="007965D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Interface between CAD modeler and thermo-mechanical analyses</w:t>
            </w:r>
          </w:p>
          <w:p w14:paraId="3CCF9F5F" w14:textId="77777777" w:rsidR="007965D7" w:rsidRDefault="007965D7" w:rsidP="007965D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 xml:space="preserve">In-depth knowledge of </w:t>
            </w:r>
            <w:r>
              <w:rPr>
                <w:rFonts w:asciiTheme="majorHAnsi" w:hAnsiTheme="majorHAnsi" w:cs="Times New Roman"/>
                <w:szCs w:val="23"/>
              </w:rPr>
              <w:t>plasma facing component integration in fusion device environment</w:t>
            </w:r>
          </w:p>
          <w:p w14:paraId="0421C8CC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205" w:hanging="20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6D0B4D">
              <w:rPr>
                <w:rFonts w:asciiTheme="majorHAnsi" w:hAnsiTheme="majorHAnsi" w:cs="Times New Roman"/>
                <w:szCs w:val="23"/>
              </w:rPr>
              <w:t>In-depth knowledge of</w:t>
            </w:r>
            <w:r>
              <w:rPr>
                <w:rFonts w:asciiTheme="majorHAnsi" w:hAnsiTheme="majorHAnsi" w:cs="Times New Roman"/>
                <w:szCs w:val="23"/>
              </w:rPr>
              <w:t xml:space="preserve"> plasma facing component technological solution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F20DFF3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</w:t>
            </w:r>
            <w:proofErr w:type="gramStart"/>
            <w:r>
              <w:rPr>
                <w:rFonts w:asciiTheme="majorHAnsi" w:hAnsiTheme="majorHAnsi" w:cs="Times New Roman"/>
                <w:i/>
                <w:szCs w:val="20"/>
              </w:rPr>
              <w:t>:  4</w:t>
            </w:r>
            <w:proofErr w:type="gramEnd"/>
            <w:r>
              <w:rPr>
                <w:rFonts w:asciiTheme="majorHAnsi" w:hAnsiTheme="majorHAnsi" w:cs="Times New Roman"/>
                <w:i/>
                <w:szCs w:val="20"/>
              </w:rPr>
              <w:t xml:space="preserve"> pm /year</w:t>
            </w:r>
          </w:p>
          <w:p w14:paraId="4B3C3CB3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0F18D8B" w14:textId="77777777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2DD00AA1" w14:textId="77777777" w:rsidR="007965D7" w:rsidRPr="00CD783E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7965D7" w:rsidRPr="00CD783E" w14:paraId="1FA57279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76927FE6" w14:textId="77777777" w:rsidR="007965D7" w:rsidRPr="00A976EF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A976EF">
              <w:rPr>
                <w:rFonts w:asciiTheme="majorHAnsi" w:hAnsiTheme="majorHAnsi" w:cs="Times New Roman"/>
                <w:szCs w:val="23"/>
              </w:rPr>
              <w:t xml:space="preserve">Fabrication Technology Expert target </w:t>
            </w:r>
          </w:p>
          <w:p w14:paraId="6D417FC8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A976EF">
              <w:rPr>
                <w:rFonts w:asciiTheme="majorHAnsi" w:hAnsiTheme="majorHAnsi" w:cs="Times New Roman"/>
                <w:szCs w:val="23"/>
              </w:rPr>
              <w:t>(senior level)</w:t>
            </w:r>
          </w:p>
          <w:p w14:paraId="04D004C9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3B544080" w14:textId="77777777" w:rsidR="007965D7" w:rsidRPr="008B5F5D" w:rsidRDefault="007965D7" w:rsidP="007965D7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A3B5228" w14:textId="77777777" w:rsidR="007965D7" w:rsidRPr="00787B57" w:rsidRDefault="007965D7" w:rsidP="007965D7">
            <w:pPr>
              <w:numPr>
                <w:ilvl w:val="0"/>
                <w:numId w:val="1"/>
              </w:numPr>
              <w:ind w:left="205" w:hanging="207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 w:rsidRPr="00787B57">
              <w:rPr>
                <w:rFonts w:asciiTheme="majorHAnsi" w:hAnsiTheme="majorHAnsi" w:cs="Times New Roman"/>
                <w:szCs w:val="23"/>
              </w:rPr>
              <w:t>Experiences</w:t>
            </w:r>
            <w:proofErr w:type="gramEnd"/>
            <w:r w:rsidRPr="00787B57">
              <w:rPr>
                <w:rFonts w:asciiTheme="majorHAnsi" w:hAnsiTheme="majorHAnsi" w:cs="Times New Roman"/>
                <w:szCs w:val="23"/>
              </w:rPr>
              <w:t xml:space="preserve"> and solid knowledge of actively cooled component manufacturing </w:t>
            </w:r>
          </w:p>
          <w:p w14:paraId="40CB9256" w14:textId="77777777" w:rsidR="007965D7" w:rsidRPr="00787B57" w:rsidRDefault="007965D7" w:rsidP="007965D7">
            <w:pPr>
              <w:numPr>
                <w:ilvl w:val="0"/>
                <w:numId w:val="2"/>
              </w:numPr>
              <w:ind w:left="215" w:hanging="2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proofErr w:type="gramStart"/>
            <w:r w:rsidRPr="00787B57">
              <w:rPr>
                <w:rFonts w:asciiTheme="majorHAnsi" w:hAnsiTheme="majorHAnsi" w:cs="Times New Roman"/>
                <w:szCs w:val="23"/>
              </w:rPr>
              <w:t>Experiences</w:t>
            </w:r>
            <w:proofErr w:type="gramEnd"/>
            <w:r w:rsidRPr="00787B57">
              <w:rPr>
                <w:rFonts w:asciiTheme="majorHAnsi" w:hAnsiTheme="majorHAnsi" w:cs="Times New Roman"/>
                <w:szCs w:val="23"/>
              </w:rPr>
              <w:t xml:space="preserve"> in </w:t>
            </w:r>
            <w:r>
              <w:rPr>
                <w:rFonts w:asciiTheme="majorHAnsi" w:hAnsiTheme="majorHAnsi" w:cs="Times New Roman"/>
                <w:szCs w:val="23"/>
              </w:rPr>
              <w:t>additive manufacturing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CB9C3DC" w14:textId="25899152" w:rsidR="007965D7" w:rsidRPr="00506189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506189">
              <w:rPr>
                <w:rFonts w:asciiTheme="majorHAnsi" w:hAnsiTheme="majorHAnsi" w:cs="Times New Roman"/>
                <w:i/>
                <w:szCs w:val="20"/>
              </w:rPr>
              <w:t>2026: 6.5 pm</w:t>
            </w:r>
          </w:p>
          <w:p w14:paraId="5D9BA7DC" w14:textId="77777777" w:rsidR="007965D7" w:rsidRPr="00506189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506189">
              <w:rPr>
                <w:rFonts w:asciiTheme="majorHAnsi" w:hAnsiTheme="majorHAnsi" w:cs="Times New Roman"/>
                <w:i/>
                <w:szCs w:val="20"/>
              </w:rPr>
              <w:t>2027: 3.5 pm</w:t>
            </w:r>
          </w:p>
          <w:p w14:paraId="37839410" w14:textId="77777777" w:rsidR="007965D7" w:rsidRPr="005711BF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  <w:highlight w:val="green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4DD40E4A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B351CF9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522EEA8A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92542A8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A976EF">
              <w:rPr>
                <w:rFonts w:asciiTheme="majorHAnsi" w:hAnsiTheme="majorHAnsi" w:cs="Times New Roman"/>
                <w:szCs w:val="23"/>
              </w:rPr>
              <w:t>Mechanical tests Expert</w:t>
            </w:r>
          </w:p>
          <w:p w14:paraId="157AF170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288D1754" w14:textId="77777777" w:rsidR="007965D7" w:rsidRPr="008B5F5D" w:rsidRDefault="007965D7" w:rsidP="007965D7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7C4A97D" w14:textId="77777777" w:rsidR="007965D7" w:rsidRPr="00787B57" w:rsidRDefault="007965D7" w:rsidP="007965D7">
            <w:pPr>
              <w:numPr>
                <w:ilvl w:val="0"/>
                <w:numId w:val="2"/>
              </w:numPr>
              <w:ind w:left="215" w:hanging="2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Experiences and solid knowledge of mechanical testing for relevant geometries and loading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EA6EE2F" w14:textId="04C8F0A3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2026-2027: </w:t>
            </w:r>
            <w:r w:rsidR="00A92C39">
              <w:rPr>
                <w:rFonts w:asciiTheme="majorHAnsi" w:hAnsiTheme="majorHAnsi" w:cs="Times New Roman"/>
                <w:i/>
                <w:szCs w:val="20"/>
              </w:rPr>
              <w:t>1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pm/year</w:t>
            </w:r>
          </w:p>
          <w:p w14:paraId="450C6FBE" w14:textId="77777777" w:rsidR="007965D7" w:rsidRPr="00662906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0927B0BB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2B3AE34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6AA4835F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CE88E51" w14:textId="77777777" w:rsidR="007965D7" w:rsidRPr="008B5F5D" w:rsidRDefault="007965D7" w:rsidP="007965D7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NDT Expert (Ultrasonic) </w:t>
            </w: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0A89FA1" w14:textId="77777777" w:rsidR="007965D7" w:rsidRDefault="007965D7" w:rsidP="007965D7">
            <w:pPr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NDT (ultrasonic) inspection </w:t>
            </w:r>
          </w:p>
          <w:p w14:paraId="5000B409" w14:textId="77777777" w:rsidR="007965D7" w:rsidRPr="00787B57" w:rsidRDefault="007965D7" w:rsidP="007965D7">
            <w:pPr>
              <w:ind w:left="2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607A139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2 pm/year</w:t>
            </w:r>
          </w:p>
          <w:p w14:paraId="2DC0ED63" w14:textId="77777777" w:rsidR="007965D7" w:rsidRPr="00662906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D5FB519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3BB35A85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6948F8AE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4450B24C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NDT </w:t>
            </w:r>
            <w:proofErr w:type="gramStart"/>
            <w:r>
              <w:rPr>
                <w:rFonts w:asciiTheme="majorHAnsi" w:hAnsiTheme="majorHAnsi" w:cs="Times New Roman"/>
                <w:szCs w:val="23"/>
              </w:rPr>
              <w:t>Expert  (</w:t>
            </w:r>
            <w:proofErr w:type="gramEnd"/>
            <w:r>
              <w:rPr>
                <w:rFonts w:asciiTheme="majorHAnsi" w:hAnsiTheme="majorHAnsi" w:cs="Times New Roman"/>
                <w:szCs w:val="23"/>
              </w:rPr>
              <w:t>Infrared measurement)</w:t>
            </w:r>
          </w:p>
          <w:p w14:paraId="66D4DED4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0F756753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6099BBE" w14:textId="77777777" w:rsidR="007965D7" w:rsidRPr="00787B57" w:rsidRDefault="007965D7" w:rsidP="007965D7">
            <w:pPr>
              <w:numPr>
                <w:ilvl w:val="0"/>
                <w:numId w:val="2"/>
              </w:numPr>
              <w:ind w:left="215" w:hanging="2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 xml:space="preserve">Experiences and solid knowledge of NDT (Infrared measurement) 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9A89187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2 pm/year</w:t>
            </w:r>
          </w:p>
          <w:p w14:paraId="32E3C927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7A8A03A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B17C0B7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6B7F9954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F792100" w14:textId="77777777" w:rsidR="007965D7" w:rsidRPr="0043124B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lastRenderedPageBreak/>
              <w:t xml:space="preserve">HHF Test </w:t>
            </w:r>
          </w:p>
          <w:p w14:paraId="54F3C528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Expert </w:t>
            </w:r>
          </w:p>
          <w:p w14:paraId="26DF664D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6364587C" w14:textId="77777777" w:rsidR="007965D7" w:rsidRPr="008B5F5D" w:rsidRDefault="007965D7" w:rsidP="007965D7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BA375F3" w14:textId="77777777" w:rsidR="007965D7" w:rsidRDefault="007965D7" w:rsidP="007965D7">
            <w:pPr>
              <w:pStyle w:val="ListParagraph"/>
              <w:numPr>
                <w:ilvl w:val="0"/>
                <w:numId w:val="1"/>
              </w:numPr>
              <w:ind w:left="15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>xperiences</w:t>
            </w:r>
            <w:proofErr w:type="gramEnd"/>
            <w:r w:rsidRPr="001610DD">
              <w:rPr>
                <w:rFonts w:asciiTheme="majorHAnsi" w:hAnsiTheme="majorHAnsi" w:cs="Times New Roman"/>
                <w:szCs w:val="23"/>
              </w:rPr>
              <w:t xml:space="preserve">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 xml:space="preserve">HHF testing techniques </w:t>
            </w:r>
          </w:p>
          <w:p w14:paraId="68F0AA24" w14:textId="77777777" w:rsidR="007965D7" w:rsidRDefault="007965D7" w:rsidP="007965D7">
            <w:pPr>
              <w:pStyle w:val="ListParagraph"/>
              <w:ind w:left="15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(electron beam)</w:t>
            </w:r>
            <w:r w:rsidDel="008A71B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73BC1020" w14:textId="77777777" w:rsidR="007965D7" w:rsidRDefault="007965D7" w:rsidP="007965D7">
            <w:pPr>
              <w:pStyle w:val="ListParagraph"/>
              <w:numPr>
                <w:ilvl w:val="0"/>
                <w:numId w:val="1"/>
              </w:numPr>
              <w:ind w:left="15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>and skills of HHF test facility operation (electron beam)</w:t>
            </w:r>
          </w:p>
          <w:p w14:paraId="10C38ECB" w14:textId="77777777" w:rsidR="007965D7" w:rsidRPr="00001584" w:rsidRDefault="007965D7" w:rsidP="007965D7">
            <w:pPr>
              <w:pStyle w:val="ListParagraph"/>
              <w:numPr>
                <w:ilvl w:val="0"/>
                <w:numId w:val="1"/>
              </w:numPr>
              <w:ind w:left="177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 xml:space="preserve">In-depth knowledge of component failure and damage examination by means of metallography </w:t>
            </w:r>
          </w:p>
          <w:p w14:paraId="3949BC44" w14:textId="77777777" w:rsidR="007965D7" w:rsidRPr="00A9130B" w:rsidRDefault="007965D7" w:rsidP="007965D7">
            <w:pPr>
              <w:pStyle w:val="ListParagraph"/>
              <w:numPr>
                <w:ilvl w:val="0"/>
                <w:numId w:val="2"/>
              </w:num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>Skill of IR-based failure diagnostics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CC85139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2 pm/year</w:t>
            </w:r>
          </w:p>
          <w:p w14:paraId="0BE0CD5B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1.5 pm/year</w:t>
            </w:r>
          </w:p>
          <w:p w14:paraId="4A32C0C6" w14:textId="77777777" w:rsidR="007965D7" w:rsidRPr="00662906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181A45EC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2F927FB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26464965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192A20DB" w14:textId="77777777" w:rsidR="007965D7" w:rsidRPr="0043124B" w:rsidRDefault="007965D7" w:rsidP="007965D7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HHF Test </w:t>
            </w:r>
          </w:p>
          <w:p w14:paraId="003B366C" w14:textId="77777777" w:rsidR="007965D7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Expert </w:t>
            </w:r>
            <w:r>
              <w:rPr>
                <w:rFonts w:asciiTheme="majorHAnsi" w:hAnsiTheme="majorHAnsi" w:cs="Times New Roman"/>
                <w:szCs w:val="23"/>
              </w:rPr>
              <w:t>(Position 2)</w:t>
            </w:r>
          </w:p>
          <w:p w14:paraId="7AA37DEF" w14:textId="77777777" w:rsidR="007965D7" w:rsidRPr="00027A22" w:rsidRDefault="007965D7" w:rsidP="007965D7">
            <w:pPr>
              <w:jc w:val="left"/>
              <w:rPr>
                <w:rFonts w:asciiTheme="majorHAnsi" w:hAnsiTheme="majorHAnsi" w:cs="Times New Roman"/>
                <w:b/>
                <w:bCs/>
                <w:szCs w:val="23"/>
              </w:rPr>
            </w:pPr>
          </w:p>
          <w:p w14:paraId="6D233C93" w14:textId="77777777" w:rsidR="007965D7" w:rsidRPr="0043124B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BD7BA47" w14:textId="77777777" w:rsidR="007965D7" w:rsidRDefault="007965D7" w:rsidP="007965D7">
            <w:pPr>
              <w:pStyle w:val="ListParagraph"/>
              <w:numPr>
                <w:ilvl w:val="0"/>
                <w:numId w:val="1"/>
              </w:numPr>
              <w:ind w:left="176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proofErr w:type="gramStart"/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>xperiences</w:t>
            </w:r>
            <w:proofErr w:type="gramEnd"/>
            <w:r w:rsidRPr="001610DD">
              <w:rPr>
                <w:rFonts w:asciiTheme="majorHAnsi" w:hAnsiTheme="majorHAnsi" w:cs="Times New Roman"/>
                <w:szCs w:val="23"/>
              </w:rPr>
              <w:t xml:space="preserve"> and </w:t>
            </w:r>
            <w:r>
              <w:rPr>
                <w:rFonts w:asciiTheme="majorHAnsi" w:hAnsiTheme="majorHAnsi" w:cs="Times New Roman"/>
                <w:szCs w:val="23"/>
              </w:rPr>
              <w:t xml:space="preserve">solid 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knowledge of </w:t>
            </w:r>
            <w:r>
              <w:rPr>
                <w:rFonts w:asciiTheme="majorHAnsi" w:hAnsiTheme="majorHAnsi" w:cs="Times New Roman"/>
                <w:szCs w:val="23"/>
              </w:rPr>
              <w:t>HHF testing techniques (neutral hydrogen beam)</w:t>
            </w:r>
            <w:r w:rsidDel="008A71B7">
              <w:rPr>
                <w:rFonts w:asciiTheme="majorHAnsi" w:hAnsiTheme="majorHAnsi" w:cs="Times New Roman"/>
                <w:szCs w:val="23"/>
              </w:rPr>
              <w:t xml:space="preserve"> </w:t>
            </w:r>
          </w:p>
          <w:p w14:paraId="1E121EC5" w14:textId="77777777" w:rsidR="007965D7" w:rsidRDefault="007965D7" w:rsidP="007965D7">
            <w:pPr>
              <w:pStyle w:val="ListParagraph"/>
              <w:numPr>
                <w:ilvl w:val="0"/>
                <w:numId w:val="1"/>
              </w:numPr>
              <w:ind w:left="17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</w:t>
            </w:r>
            <w:r w:rsidRPr="001610DD">
              <w:rPr>
                <w:rFonts w:asciiTheme="majorHAnsi" w:hAnsiTheme="majorHAnsi" w:cs="Times New Roman"/>
                <w:szCs w:val="23"/>
              </w:rPr>
              <w:t xml:space="preserve">xperiences </w:t>
            </w:r>
            <w:r>
              <w:rPr>
                <w:rFonts w:asciiTheme="majorHAnsi" w:hAnsiTheme="majorHAnsi" w:cs="Times New Roman"/>
                <w:szCs w:val="23"/>
              </w:rPr>
              <w:t>and skills of HHF test facility operation (neutral H beam)</w:t>
            </w:r>
          </w:p>
          <w:p w14:paraId="3833317A" w14:textId="77777777" w:rsidR="007965D7" w:rsidRPr="00001584" w:rsidRDefault="007965D7" w:rsidP="007965D7">
            <w:pPr>
              <w:pStyle w:val="ListParagraph"/>
              <w:numPr>
                <w:ilvl w:val="0"/>
                <w:numId w:val="1"/>
              </w:numPr>
              <w:ind w:left="177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 xml:space="preserve">In-depth knowledge of component failure and damage examination by means of metallography </w:t>
            </w:r>
          </w:p>
          <w:p w14:paraId="1EFDDADB" w14:textId="77777777" w:rsidR="007965D7" w:rsidRPr="00787B57" w:rsidRDefault="007965D7" w:rsidP="007965D7">
            <w:pPr>
              <w:pStyle w:val="ListParagraph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 w:rsidRPr="00001584">
              <w:rPr>
                <w:rFonts w:asciiTheme="majorHAnsi" w:hAnsiTheme="majorHAnsi" w:cs="Times New Roman"/>
                <w:szCs w:val="23"/>
              </w:rPr>
              <w:t>Skill of IR-based failure diagnostics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BC1CC9E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2026: 2 pm/year</w:t>
            </w:r>
          </w:p>
          <w:p w14:paraId="24D380B3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2027: 1.5 pm/year</w:t>
            </w:r>
          </w:p>
          <w:p w14:paraId="60FD0873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663A112C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5CB1A651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  <w:tr w:rsidR="007965D7" w:rsidRPr="00CD783E" w14:paraId="3880B465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717A649B" w14:textId="77777777" w:rsidR="007965D7" w:rsidRPr="00ED5D25" w:rsidRDefault="007965D7" w:rsidP="007965D7">
            <w:pPr>
              <w:rPr>
                <w:rFonts w:asciiTheme="majorHAnsi" w:hAnsiTheme="majorHAnsi" w:cs="Times New Roman"/>
                <w:szCs w:val="23"/>
              </w:rPr>
            </w:pPr>
            <w:r w:rsidRPr="0043124B">
              <w:rPr>
                <w:rFonts w:asciiTheme="majorHAnsi" w:hAnsiTheme="majorHAnsi" w:cs="Times New Roman"/>
                <w:szCs w:val="23"/>
              </w:rPr>
              <w:t xml:space="preserve">Metallography/Microscopy Technician </w:t>
            </w:r>
          </w:p>
          <w:p w14:paraId="7F7281FF" w14:textId="77777777" w:rsidR="007965D7" w:rsidRPr="008B5F5D" w:rsidRDefault="007965D7" w:rsidP="007965D7">
            <w:pPr>
              <w:rPr>
                <w:rFonts w:asciiTheme="majorHAnsi" w:hAnsiTheme="majorHAnsi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6F1FEDB" w14:textId="77777777" w:rsidR="007965D7" w:rsidRPr="00787B57" w:rsidRDefault="007965D7" w:rsidP="007965D7">
            <w:pPr>
              <w:numPr>
                <w:ilvl w:val="0"/>
                <w:numId w:val="2"/>
              </w:numPr>
              <w:ind w:left="215" w:hanging="2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787B57">
              <w:rPr>
                <w:rFonts w:asciiTheme="majorHAnsi" w:hAnsiTheme="majorHAnsi" w:cs="Times New Roman"/>
                <w:szCs w:val="23"/>
              </w:rPr>
              <w:t>Experiences and solid knowledge of metallography and microscopy (OM, SEM, EBSD)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CCB1510" w14:textId="77777777" w:rsidR="007965D7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2026-2027: 1 pm/year</w:t>
            </w:r>
          </w:p>
          <w:p w14:paraId="45F3EA2B" w14:textId="77777777" w:rsidR="007965D7" w:rsidRPr="00662906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396B4811" w14:textId="77777777" w:rsidR="007965D7" w:rsidRPr="008B5F5D" w:rsidRDefault="007965D7" w:rsidP="007965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3B882D9" w14:textId="77777777" w:rsidR="007965D7" w:rsidRPr="008B5F5D" w:rsidRDefault="007965D7" w:rsidP="007965D7">
            <w:pPr>
              <w:pStyle w:val="WPnor5"/>
              <w:numPr>
                <w:ilvl w:val="0"/>
                <w:numId w:val="2"/>
              </w:numPr>
              <w:ind w:left="215" w:hanging="21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sz w:val="20"/>
              </w:rPr>
            </w:pPr>
          </w:p>
        </w:tc>
      </w:tr>
    </w:tbl>
    <w:p w14:paraId="3C95604E" w14:textId="77777777" w:rsidR="006B7777" w:rsidRPr="00CD783E" w:rsidRDefault="006B7777" w:rsidP="006B777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99C7377" w14:textId="77777777" w:rsidR="006B7777" w:rsidRPr="00834999" w:rsidRDefault="006B7777" w:rsidP="006B7777">
      <w:pPr>
        <w:pStyle w:val="Heading3"/>
        <w:ind w:left="720"/>
      </w:pPr>
      <w:r w:rsidRPr="00834999">
        <w:lastRenderedPageBreak/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6B7777" w:rsidRPr="00CD783E" w14:paraId="0A41B511" w14:textId="77777777" w:rsidTr="00C708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20681FC" w14:textId="77777777" w:rsidR="006B7777" w:rsidRPr="007D5604" w:rsidRDefault="006B7777" w:rsidP="00C7088C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EB56DA7" w14:textId="77777777" w:rsidR="006B7777" w:rsidRPr="007D5604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13C4FA0" w14:textId="77777777" w:rsidR="006B7777" w:rsidRPr="007D5604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1C76A30" w14:textId="77777777" w:rsidR="006B7777" w:rsidRPr="007D5604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B7777" w:rsidRPr="00CD783E" w14:paraId="466C59CB" w14:textId="77777777" w:rsidTr="00C7088C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15CC09F2" w14:textId="77777777" w:rsidR="006B7777" w:rsidRPr="00CD783E" w:rsidRDefault="006B7777" w:rsidP="00C7088C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A6484E" w14:textId="77777777" w:rsidR="006B7777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30A570" w14:textId="77777777" w:rsidR="006B7777" w:rsidRPr="00CD783E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79002" w14:textId="77777777" w:rsidR="006B7777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>
              <w:rPr>
                <w:rFonts w:asciiTheme="majorHAnsi" w:hAnsiTheme="majorHAnsi" w:cs="Times New Roman"/>
                <w:b/>
                <w:szCs w:val="23"/>
              </w:rPr>
              <w:t>the Beneficiary</w:t>
            </w:r>
            <w:proofErr w:type="gramEnd"/>
            <w:r>
              <w:rPr>
                <w:rFonts w:asciiTheme="majorHAnsi" w:hAnsiTheme="majorHAnsi" w:cs="Times New Roman"/>
                <w:b/>
                <w:szCs w:val="23"/>
              </w:rPr>
              <w:t xml:space="preserve"> in the field of the activity</w:t>
            </w:r>
          </w:p>
        </w:tc>
      </w:tr>
      <w:tr w:rsidR="006B7777" w:rsidRPr="00CD783E" w14:paraId="0501D92C" w14:textId="77777777" w:rsidTr="00C7088C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5BD9C02" w14:textId="77777777" w:rsidR="006B7777" w:rsidRPr="00CD783E" w:rsidRDefault="006B7777" w:rsidP="00C7088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-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616DBB6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-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F78693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F26463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2F53118" w14:textId="77777777" w:rsidR="006B7777" w:rsidRDefault="006B7777" w:rsidP="006B7777"/>
    <w:p w14:paraId="036943D5" w14:textId="77777777" w:rsidR="006B7777" w:rsidRPr="00834999" w:rsidRDefault="006B7777" w:rsidP="006B7777">
      <w:pPr>
        <w:pStyle w:val="Heading3"/>
        <w:ind w:left="720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6B7777" w:rsidRPr="00CD783E" w14:paraId="4DFF69C9" w14:textId="77777777" w:rsidTr="00C708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85BFB3F" w14:textId="77777777" w:rsidR="006B7777" w:rsidRPr="00AB40D7" w:rsidRDefault="006B7777" w:rsidP="00C7088C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BC29AEA" w14:textId="77777777" w:rsidR="006B7777" w:rsidRPr="00AB40D7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3BE0D19" w14:textId="77777777" w:rsidR="006B7777" w:rsidRPr="00AB40D7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D096F4B" w14:textId="77777777" w:rsidR="006B7777" w:rsidRPr="00774768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B7777" w:rsidRPr="00CD783E" w14:paraId="3414559C" w14:textId="77777777" w:rsidTr="00C7088C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5A8A202E" w14:textId="77777777" w:rsidR="006B7777" w:rsidRPr="00CD783E" w:rsidRDefault="006B7777" w:rsidP="00C7088C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016E97" w14:textId="77777777" w:rsidR="006B7777" w:rsidRPr="00CD783E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FC3D38" w14:textId="77777777" w:rsidR="006B7777" w:rsidRPr="00CD783E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Experience of </w:t>
            </w:r>
            <w:proofErr w:type="gramStart"/>
            <w:r>
              <w:rPr>
                <w:rFonts w:asciiTheme="majorHAnsi" w:hAnsiTheme="majorHAnsi" w:cs="Times New Roman"/>
                <w:b/>
                <w:szCs w:val="23"/>
              </w:rPr>
              <w:t>the Beneficiary</w:t>
            </w:r>
            <w:proofErr w:type="gramEnd"/>
            <w:r>
              <w:rPr>
                <w:rFonts w:asciiTheme="majorHAnsi" w:hAnsiTheme="majorHAnsi" w:cs="Times New Roman"/>
                <w:b/>
                <w:szCs w:val="23"/>
              </w:rPr>
              <w:t xml:space="preserve">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C5672F" w14:textId="77777777" w:rsidR="006B7777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6B7777" w:rsidRPr="00CD783E" w14:paraId="497801D6" w14:textId="77777777" w:rsidTr="00C7088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B250BDB" w14:textId="77777777" w:rsidR="006B7777" w:rsidRPr="00CD783E" w:rsidRDefault="006B7777" w:rsidP="00C7088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Manufacturing mock-up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7447D4B" w14:textId="77777777" w:rsidR="006B7777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50 k€ / year</w:t>
            </w:r>
          </w:p>
          <w:p w14:paraId="09876A96" w14:textId="77777777" w:rsidR="006B7777" w:rsidRPr="00C03CB9" w:rsidRDefault="006B7777" w:rsidP="00C7088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B10A2C8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841A587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6B7777" w:rsidRPr="00CD783E" w14:paraId="21D54249" w14:textId="77777777" w:rsidTr="00C7088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1BEB47C2" w14:textId="77777777" w:rsidR="006B7777" w:rsidRDefault="006B7777" w:rsidP="00C7088C">
            <w:pPr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Test set-up for in-situ tokamak testing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C2CAF3A" w14:textId="77777777" w:rsidR="006B7777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70 k€/year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494AFE11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5D019C47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6B7777" w:rsidRPr="00CD783E" w14:paraId="33CE7434" w14:textId="77777777" w:rsidTr="00C7088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D5CB2FB" w14:textId="77777777" w:rsidR="006B7777" w:rsidRDefault="006B7777" w:rsidP="00C7088C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D9062F">
              <w:rPr>
                <w:rFonts w:asciiTheme="majorHAnsi" w:hAnsiTheme="majorHAnsi" w:cs="Times New Roman"/>
                <w:b/>
                <w:szCs w:val="23"/>
              </w:rPr>
              <w:t xml:space="preserve">NDT, </w:t>
            </w:r>
            <w:r>
              <w:rPr>
                <w:rFonts w:asciiTheme="majorHAnsi" w:hAnsiTheme="majorHAnsi" w:cs="Times New Roman"/>
                <w:b/>
                <w:szCs w:val="23"/>
              </w:rPr>
              <w:t>m</w:t>
            </w:r>
            <w:r w:rsidRPr="00D9062F">
              <w:rPr>
                <w:rFonts w:asciiTheme="majorHAnsi" w:hAnsiTheme="majorHAnsi" w:cs="Times New Roman"/>
                <w:b/>
                <w:szCs w:val="23"/>
              </w:rPr>
              <w:t xml:space="preserve">etallographic </w:t>
            </w:r>
            <w:proofErr w:type="gramStart"/>
            <w:r w:rsidRPr="00D9062F">
              <w:rPr>
                <w:rFonts w:asciiTheme="majorHAnsi" w:hAnsiTheme="majorHAnsi" w:cs="Times New Roman"/>
                <w:b/>
                <w:szCs w:val="23"/>
              </w:rPr>
              <w:t xml:space="preserve">examination </w:t>
            </w:r>
            <w:r>
              <w:rPr>
                <w:rFonts w:asciiTheme="majorHAnsi" w:hAnsiTheme="majorHAnsi" w:cs="Times New Roman"/>
                <w:b/>
                <w:szCs w:val="23"/>
              </w:rPr>
              <w:t>,</w:t>
            </w:r>
            <w:proofErr w:type="gramEnd"/>
            <w:r>
              <w:rPr>
                <w:rFonts w:asciiTheme="majorHAnsi" w:hAnsiTheme="majorHAnsi" w:cs="Times New Roman"/>
                <w:b/>
                <w:szCs w:val="23"/>
              </w:rPr>
              <w:t xml:space="preserve"> HHF </w:t>
            </w:r>
            <w:r w:rsidRPr="00D9062F">
              <w:rPr>
                <w:rFonts w:asciiTheme="majorHAnsi" w:hAnsiTheme="majorHAnsi" w:cs="Times New Roman"/>
                <w:b/>
                <w:szCs w:val="23"/>
              </w:rPr>
              <w:t xml:space="preserve">and 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mechanical testing </w:t>
            </w:r>
            <w:r w:rsidRPr="00D9062F">
              <w:rPr>
                <w:rFonts w:asciiTheme="majorHAnsi" w:hAnsiTheme="majorHAnsi" w:cs="Times New Roman"/>
                <w:b/>
                <w:szCs w:val="23"/>
              </w:rPr>
              <w:t>consumables and equipment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84AED19" w14:textId="35148179" w:rsidR="006B7777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60 k€/year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D76AE7A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D10425B" w14:textId="77777777" w:rsidR="006B7777" w:rsidRPr="00CD783E" w:rsidRDefault="006B7777" w:rsidP="00C708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24CABE3" w14:textId="77777777" w:rsidR="006B7777" w:rsidRDefault="006B7777" w:rsidP="006B7777">
      <w:pPr>
        <w:pStyle w:val="Heading3"/>
        <w:ind w:left="720"/>
      </w:pPr>
      <w:r>
        <w:lastRenderedPageBreak/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6B7777" w:rsidRPr="00CD783E" w14:paraId="3A2D5F18" w14:textId="77777777" w:rsidTr="00C708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226AD166" w14:textId="77777777" w:rsidR="006B7777" w:rsidRPr="00AB40D7" w:rsidRDefault="006B7777" w:rsidP="00C7088C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6EFF6CA" w14:textId="77777777" w:rsidR="006B7777" w:rsidRPr="00AB40D7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EDBA12F" w14:textId="77777777" w:rsidR="006B7777" w:rsidRPr="00C03CB9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AC38760" w14:textId="77777777" w:rsidR="006B7777" w:rsidRPr="00AB40D7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6B7777" w:rsidRPr="00CD783E" w14:paraId="4F25D354" w14:textId="77777777" w:rsidTr="00C7088C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79A5E0E0" w14:textId="77777777" w:rsidR="006B7777" w:rsidRPr="00CD783E" w:rsidRDefault="006B7777" w:rsidP="00C7088C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B0E450" w14:textId="77777777" w:rsidR="006B7777" w:rsidRPr="00CD783E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2026 to 2027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C33C37A" w14:textId="77777777" w:rsidR="006B7777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DF073E" w14:textId="77777777" w:rsidR="006B7777" w:rsidRPr="00CD783E" w:rsidRDefault="006B7777" w:rsidP="00C7088C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(2026, 2027)</w:t>
            </w:r>
          </w:p>
        </w:tc>
      </w:tr>
      <w:tr w:rsidR="006B7777" w:rsidRPr="00CD783E" w14:paraId="319EA7C7" w14:textId="77777777" w:rsidTr="00C7088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79291661" w14:textId="77777777" w:rsidR="006B7777" w:rsidRPr="00CD783E" w:rsidRDefault="006B7777" w:rsidP="00C7088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8D732A">
              <w:rPr>
                <w:rFonts w:asciiTheme="majorHAnsi" w:hAnsiTheme="majorHAnsi" w:cs="Times New Roman"/>
                <w:b/>
                <w:szCs w:val="23"/>
              </w:rPr>
              <w:t>HHF test (neutr</w:t>
            </w:r>
            <w:r>
              <w:rPr>
                <w:rFonts w:asciiTheme="majorHAnsi" w:hAnsiTheme="majorHAnsi" w:cs="Times New Roman"/>
                <w:b/>
                <w:szCs w:val="23"/>
              </w:rPr>
              <w:t>al + electron beam)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84C716A" w14:textId="2998BCB3" w:rsidR="006B7777" w:rsidRDefault="006B7777" w:rsidP="00C7088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2026: 8 pm + 30 k€</w:t>
            </w:r>
          </w:p>
          <w:p w14:paraId="67A7B1D1" w14:textId="638BE48F" w:rsidR="006B7777" w:rsidRDefault="006B7777" w:rsidP="00C7088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2027: 10 pm + 40 k€</w:t>
            </w:r>
          </w:p>
          <w:p w14:paraId="275D959D" w14:textId="77777777" w:rsidR="006B7777" w:rsidRDefault="006B7777" w:rsidP="00C7088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4C417716" w14:textId="77777777" w:rsidR="006B7777" w:rsidRPr="00C03CB9" w:rsidRDefault="006B7777" w:rsidP="00C7088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068252AC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50AA557E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E975170" w14:textId="77777777" w:rsidR="006B7777" w:rsidRPr="009C2240" w:rsidRDefault="006B7777" w:rsidP="006B7777">
      <w:pPr>
        <w:rPr>
          <w:lang w:eastAsia="ja-JP"/>
        </w:rPr>
      </w:pPr>
    </w:p>
    <w:p w14:paraId="7E1C0ED9" w14:textId="77777777" w:rsidR="006B7777" w:rsidRPr="00120520" w:rsidRDefault="006B7777" w:rsidP="006B7777">
      <w:pPr>
        <w:pStyle w:val="Heading3"/>
        <w:ind w:left="720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6B7777" w:rsidRPr="00CD783E" w14:paraId="6992AFED" w14:textId="77777777" w:rsidTr="00C7088C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72A0E2" w14:textId="77777777" w:rsidR="006B7777" w:rsidRPr="00CD783E" w:rsidRDefault="006B7777" w:rsidP="00C7088C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6B7777" w:rsidRPr="00CD783E" w14:paraId="2137528F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0F49" w14:textId="77777777" w:rsidR="006B7777" w:rsidRPr="00CD783E" w:rsidRDefault="006B7777" w:rsidP="00C7088C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247B" w14:textId="77777777" w:rsidR="006B7777" w:rsidRPr="00CD783E" w:rsidRDefault="006B7777" w:rsidP="00C7088C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6F09" w14:textId="77777777" w:rsidR="006B7777" w:rsidRPr="00CD783E" w:rsidRDefault="006B7777" w:rsidP="00C7088C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6B7777" w:rsidRPr="00CD783E" w14:paraId="36DB41B0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0AD1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015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2EA4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B7777" w:rsidRPr="00CD783E" w14:paraId="35302721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DD4C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76B7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169D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B7777" w:rsidRPr="00CD783E" w14:paraId="0B8BF90B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945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AC18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FF1E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B7777" w:rsidRPr="00CD783E" w14:paraId="7F6795B6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D7FE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D934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86FE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6B7777" w:rsidRPr="00CD783E" w14:paraId="24AD1159" w14:textId="77777777" w:rsidTr="00C7088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658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284B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956C" w14:textId="77777777" w:rsidR="006B7777" w:rsidRPr="00CD783E" w:rsidRDefault="006B7777" w:rsidP="00C7088C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1E7F5741" w14:textId="77777777" w:rsidR="006B7777" w:rsidRPr="00CD783E" w:rsidRDefault="006B7777" w:rsidP="006B7777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16431CE0" w14:textId="77777777" w:rsidR="006B7777" w:rsidRDefault="006B7777" w:rsidP="006B7777">
      <w:pPr>
        <w:pStyle w:val="Heading3"/>
        <w:ind w:left="720"/>
      </w:pPr>
      <w:r w:rsidRPr="00CD783E">
        <w:t>I</w:t>
      </w:r>
      <w:r>
        <w:t>ndicative list of potential contributors</w:t>
      </w:r>
    </w:p>
    <w:p w14:paraId="27B7830F" w14:textId="77777777" w:rsidR="006B7777" w:rsidRPr="00CD783E" w:rsidRDefault="006B7777" w:rsidP="006B7777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6B7777" w:rsidRPr="00CD783E" w14:paraId="46629311" w14:textId="77777777" w:rsidTr="00C708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462BAD71" w14:textId="77777777" w:rsidR="006B7777" w:rsidRPr="00CD783E" w:rsidRDefault="006B7777" w:rsidP="00C7088C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4A99D79" w14:textId="77777777" w:rsidR="006B7777" w:rsidRPr="00CD783E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A0AE121" w14:textId="77777777" w:rsidR="006B7777" w:rsidRPr="00CD783E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E6B9558" w14:textId="77777777" w:rsidR="006B7777" w:rsidRPr="00CD783E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04D0918" w14:textId="77777777" w:rsidR="006B7777" w:rsidRPr="00CD783E" w:rsidRDefault="006B7777" w:rsidP="00C7088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6B7777" w:rsidRPr="00CD783E" w14:paraId="5BB303E1" w14:textId="77777777" w:rsidTr="00C7088C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D99A" w14:textId="77777777" w:rsidR="006B7777" w:rsidRPr="00CD783E" w:rsidRDefault="006B7777" w:rsidP="006B7777">
            <w:pPr>
              <w:pStyle w:val="ListParagraph"/>
              <w:numPr>
                <w:ilvl w:val="0"/>
                <w:numId w:val="4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E65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F6A6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FED1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80D3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B7777" w:rsidRPr="00CD783E" w14:paraId="2348143C" w14:textId="77777777" w:rsidTr="00C708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B7C9" w14:textId="77777777" w:rsidR="006B7777" w:rsidRPr="00CD783E" w:rsidRDefault="006B7777" w:rsidP="006B777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D2F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4F5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9F87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D52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B7777" w:rsidRPr="00CD783E" w14:paraId="2BD22685" w14:textId="77777777" w:rsidTr="00C7088C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F593" w14:textId="77777777" w:rsidR="006B7777" w:rsidRPr="00CD783E" w:rsidRDefault="006B7777" w:rsidP="006B777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CF97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7665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F6C8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1FDD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B7777" w:rsidRPr="00CD783E" w14:paraId="43BA63E5" w14:textId="77777777" w:rsidTr="00C7088C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8FDD" w14:textId="77777777" w:rsidR="006B7777" w:rsidRPr="00CD783E" w:rsidRDefault="006B7777" w:rsidP="006B777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D911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3B77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959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525B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6B7777" w:rsidRPr="00CD783E" w14:paraId="507B507B" w14:textId="77777777" w:rsidTr="00C7088C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252D" w14:textId="77777777" w:rsidR="006B7777" w:rsidRPr="00CD783E" w:rsidRDefault="006B7777" w:rsidP="006B7777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1926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8C90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4E46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A4BA" w14:textId="77777777" w:rsidR="006B7777" w:rsidRPr="00CD783E" w:rsidRDefault="006B7777" w:rsidP="00C7088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25CB6184" w14:textId="77777777" w:rsidR="006B7777" w:rsidRPr="00CD783E" w:rsidRDefault="006B7777" w:rsidP="006B7777"/>
    <w:p w14:paraId="715A9132" w14:textId="77777777" w:rsidR="006B7777" w:rsidRPr="00CD783E" w:rsidRDefault="006B7777" w:rsidP="006B7777">
      <w:pPr>
        <w:pStyle w:val="Heading1"/>
        <w:ind w:left="432" w:hanging="432"/>
      </w:pPr>
      <w:bookmarkStart w:id="5" w:name="_Ref370147045"/>
      <w:r w:rsidRPr="00CD783E">
        <w:t>ADDITIONAL COMMENTS AND REQUIREMENTS</w:t>
      </w:r>
      <w:bookmarkEnd w:id="5"/>
    </w:p>
    <w:p w14:paraId="3A8119AF" w14:textId="77777777" w:rsidR="006B7777" w:rsidRPr="00CD783E" w:rsidRDefault="006B7777" w:rsidP="006B7777">
      <w:r w:rsidRPr="00CD783E">
        <w:t xml:space="preserve">Please add, if necessary, additional comments or describe requirements your </w:t>
      </w:r>
      <w:r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6B7777" w:rsidRPr="00CD783E" w14:paraId="2A7F415B" w14:textId="77777777" w:rsidTr="00C7088C">
        <w:trPr>
          <w:trHeight w:val="2308"/>
        </w:trPr>
        <w:tc>
          <w:tcPr>
            <w:tcW w:w="13745" w:type="dxa"/>
          </w:tcPr>
          <w:p w14:paraId="05C3256C" w14:textId="77777777" w:rsidR="006B7777" w:rsidRPr="00CD783E" w:rsidRDefault="006B7777" w:rsidP="00C7088C"/>
        </w:tc>
      </w:tr>
    </w:tbl>
    <w:p w14:paraId="6EFAFE79" w14:textId="77777777" w:rsidR="006B7777" w:rsidRPr="00CD783E" w:rsidRDefault="006B7777" w:rsidP="006B7777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p w14:paraId="5C417B32" w14:textId="77777777" w:rsidR="001D720D" w:rsidRPr="00CD783E" w:rsidRDefault="001D720D" w:rsidP="00B839C3">
      <w:pPr>
        <w:rPr>
          <w:rFonts w:eastAsiaTheme="majorEastAsia" w:cstheme="majorBidi"/>
          <w:b/>
          <w:bCs/>
          <w:sz w:val="24"/>
          <w:szCs w:val="28"/>
        </w:rPr>
      </w:pPr>
    </w:p>
    <w:sectPr w:rsidR="001D720D" w:rsidRPr="00CD783E" w:rsidSect="00E35AD5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AF73E" w14:textId="77777777" w:rsidR="00806D1C" w:rsidRDefault="00806D1C" w:rsidP="00E36858">
      <w:pPr>
        <w:spacing w:after="0" w:line="240" w:lineRule="auto"/>
      </w:pPr>
      <w:r>
        <w:separator/>
      </w:r>
    </w:p>
  </w:endnote>
  <w:endnote w:type="continuationSeparator" w:id="0">
    <w:p w14:paraId="2ED04844" w14:textId="77777777" w:rsidR="00806D1C" w:rsidRDefault="00806D1C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C37E4" w14:textId="77777777" w:rsidR="00806D1C" w:rsidRPr="00E36858" w:rsidRDefault="00806D1C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Pr="00B054A5">
      <w:rPr>
        <w:rFonts w:eastAsia="Times New Roman" w:cs="Times New Roman"/>
        <w:b/>
        <w:bCs/>
        <w:noProof/>
        <w:sz w:val="16"/>
        <w:szCs w:val="20"/>
        <w:lang w:eastAsia="de-DE"/>
      </w:rPr>
      <w:t>2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>
      <w:rPr>
        <w:rFonts w:eastAsia="Times New Roman" w:cs="Times New Roman"/>
        <w:b/>
        <w:bCs/>
        <w:noProof/>
        <w:sz w:val="16"/>
        <w:szCs w:val="20"/>
        <w:lang w:eastAsia="de-DE"/>
      </w:rPr>
      <w:t>43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14:paraId="4B88E4B1" w14:textId="77777777" w:rsidR="00806D1C" w:rsidRDefault="00806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4F557" w14:textId="77777777" w:rsidR="00806D1C" w:rsidRDefault="00806D1C" w:rsidP="00E36858">
      <w:pPr>
        <w:spacing w:after="0" w:line="240" w:lineRule="auto"/>
      </w:pPr>
      <w:r>
        <w:separator/>
      </w:r>
    </w:p>
  </w:footnote>
  <w:footnote w:type="continuationSeparator" w:id="0">
    <w:p w14:paraId="10F1163F" w14:textId="77777777" w:rsidR="00806D1C" w:rsidRDefault="00806D1C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9C50" w14:textId="77777777" w:rsidR="00806D1C" w:rsidRDefault="00806D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68120" w14:textId="77777777" w:rsidR="00806D1C" w:rsidRPr="00BE3783" w:rsidRDefault="00806D1C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14:paraId="1B449726" w14:textId="77777777" w:rsidR="00806D1C" w:rsidRPr="00BE3783" w:rsidRDefault="00806D1C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14:paraId="31673D36" w14:textId="77777777" w:rsidR="00806D1C" w:rsidRPr="004C0E97" w:rsidRDefault="00806D1C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eastAsia="en-GB"/>
      </w:rPr>
      <w:drawing>
        <wp:inline distT="0" distB="0" distL="0" distR="0" wp14:anchorId="485E2412" wp14:editId="5E9A9836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6A07F" w14:textId="77777777" w:rsidR="00806D1C" w:rsidRDefault="00806D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3DC6"/>
    <w:multiLevelType w:val="hybridMultilevel"/>
    <w:tmpl w:val="2F485A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B3E52"/>
    <w:multiLevelType w:val="hybridMultilevel"/>
    <w:tmpl w:val="2D5C6B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42601"/>
    <w:multiLevelType w:val="multilevel"/>
    <w:tmpl w:val="BDFAC1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3" w15:restartNumberingAfterBreak="0">
    <w:nsid w:val="14C74F37"/>
    <w:multiLevelType w:val="hybridMultilevel"/>
    <w:tmpl w:val="8D7433E4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 w15:restartNumberingAfterBreak="0">
    <w:nsid w:val="1E491AE9"/>
    <w:multiLevelType w:val="hybridMultilevel"/>
    <w:tmpl w:val="4AC4B8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7E3B9C"/>
    <w:multiLevelType w:val="multilevel"/>
    <w:tmpl w:val="AF363FF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B634B2"/>
    <w:multiLevelType w:val="multilevel"/>
    <w:tmpl w:val="9E6E638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1C15279"/>
    <w:multiLevelType w:val="hybridMultilevel"/>
    <w:tmpl w:val="7DDCC1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E1C14"/>
    <w:multiLevelType w:val="hybridMultilevel"/>
    <w:tmpl w:val="DB9C9F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E07EAF"/>
    <w:multiLevelType w:val="hybridMultilevel"/>
    <w:tmpl w:val="A91E6174"/>
    <w:lvl w:ilvl="0" w:tplc="04090001">
      <w:start w:val="1"/>
      <w:numFmt w:val="bullet"/>
      <w:lvlText w:val=""/>
      <w:lvlJc w:val="left"/>
      <w:pPr>
        <w:ind w:left="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10" w15:restartNumberingAfterBreak="0">
    <w:nsid w:val="529E502F"/>
    <w:multiLevelType w:val="hybridMultilevel"/>
    <w:tmpl w:val="DA9C0D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35F329B"/>
    <w:multiLevelType w:val="hybridMultilevel"/>
    <w:tmpl w:val="DBF0FF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DB18B1"/>
    <w:multiLevelType w:val="hybridMultilevel"/>
    <w:tmpl w:val="C518A3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143AC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D94112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A1B67"/>
    <w:multiLevelType w:val="hybridMultilevel"/>
    <w:tmpl w:val="EEEE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583094"/>
    <w:multiLevelType w:val="hybridMultilevel"/>
    <w:tmpl w:val="D4426256"/>
    <w:lvl w:ilvl="0" w:tplc="08090001">
      <w:start w:val="1"/>
      <w:numFmt w:val="bullet"/>
      <w:lvlText w:val=""/>
      <w:lvlJc w:val="left"/>
      <w:pPr>
        <w:ind w:left="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19" w15:restartNumberingAfterBreak="0">
    <w:nsid w:val="74861B01"/>
    <w:multiLevelType w:val="hybridMultilevel"/>
    <w:tmpl w:val="8A322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1750AE"/>
    <w:multiLevelType w:val="hybridMultilevel"/>
    <w:tmpl w:val="6310D6BE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83CB3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9288736">
    <w:abstractNumId w:val="14"/>
  </w:num>
  <w:num w:numId="2" w16cid:durableId="1509908108">
    <w:abstractNumId w:val="19"/>
  </w:num>
  <w:num w:numId="3" w16cid:durableId="566498109">
    <w:abstractNumId w:val="5"/>
  </w:num>
  <w:num w:numId="4" w16cid:durableId="383021778">
    <w:abstractNumId w:val="16"/>
  </w:num>
  <w:num w:numId="5" w16cid:durableId="1419525965">
    <w:abstractNumId w:val="6"/>
  </w:num>
  <w:num w:numId="6" w16cid:durableId="2067222781">
    <w:abstractNumId w:val="14"/>
  </w:num>
  <w:num w:numId="7" w16cid:durableId="1506751735">
    <w:abstractNumId w:val="10"/>
  </w:num>
  <w:num w:numId="8" w16cid:durableId="1745176965">
    <w:abstractNumId w:val="12"/>
  </w:num>
  <w:num w:numId="9" w16cid:durableId="335110611">
    <w:abstractNumId w:val="4"/>
  </w:num>
  <w:num w:numId="10" w16cid:durableId="376635431">
    <w:abstractNumId w:val="1"/>
  </w:num>
  <w:num w:numId="11" w16cid:durableId="420487350">
    <w:abstractNumId w:val="2"/>
  </w:num>
  <w:num w:numId="12" w16cid:durableId="989753632">
    <w:abstractNumId w:val="9"/>
  </w:num>
  <w:num w:numId="13" w16cid:durableId="694189980">
    <w:abstractNumId w:val="13"/>
  </w:num>
  <w:num w:numId="14" w16cid:durableId="339744409">
    <w:abstractNumId w:val="21"/>
  </w:num>
  <w:num w:numId="15" w16cid:durableId="98070164">
    <w:abstractNumId w:val="15"/>
  </w:num>
  <w:num w:numId="16" w16cid:durableId="7873579">
    <w:abstractNumId w:val="18"/>
  </w:num>
  <w:num w:numId="17" w16cid:durableId="627660614">
    <w:abstractNumId w:val="3"/>
  </w:num>
  <w:num w:numId="18" w16cid:durableId="803740225">
    <w:abstractNumId w:val="0"/>
  </w:num>
  <w:num w:numId="19" w16cid:durableId="1861426902">
    <w:abstractNumId w:val="7"/>
  </w:num>
  <w:num w:numId="20" w16cid:durableId="1445033541">
    <w:abstractNumId w:val="8"/>
  </w:num>
  <w:num w:numId="21" w16cid:durableId="444155310">
    <w:abstractNumId w:val="11"/>
  </w:num>
  <w:num w:numId="22" w16cid:durableId="1171798010">
    <w:abstractNumId w:val="20"/>
  </w:num>
  <w:num w:numId="23" w16cid:durableId="854003879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858"/>
    <w:rsid w:val="00000C18"/>
    <w:rsid w:val="00001584"/>
    <w:rsid w:val="0001313C"/>
    <w:rsid w:val="0001340E"/>
    <w:rsid w:val="00014B91"/>
    <w:rsid w:val="00023035"/>
    <w:rsid w:val="000235A0"/>
    <w:rsid w:val="00024CFB"/>
    <w:rsid w:val="000254C5"/>
    <w:rsid w:val="000306AF"/>
    <w:rsid w:val="00031B24"/>
    <w:rsid w:val="000332FA"/>
    <w:rsid w:val="0003417D"/>
    <w:rsid w:val="00043A65"/>
    <w:rsid w:val="000453F0"/>
    <w:rsid w:val="00046BAB"/>
    <w:rsid w:val="000510BC"/>
    <w:rsid w:val="00051FC6"/>
    <w:rsid w:val="00052CBA"/>
    <w:rsid w:val="00054280"/>
    <w:rsid w:val="00056CED"/>
    <w:rsid w:val="00061372"/>
    <w:rsid w:val="000628D5"/>
    <w:rsid w:val="000636C5"/>
    <w:rsid w:val="00065CC7"/>
    <w:rsid w:val="0007566D"/>
    <w:rsid w:val="00075F2E"/>
    <w:rsid w:val="00080CE3"/>
    <w:rsid w:val="00082079"/>
    <w:rsid w:val="00084D6C"/>
    <w:rsid w:val="00086E6A"/>
    <w:rsid w:val="00090A50"/>
    <w:rsid w:val="0009319D"/>
    <w:rsid w:val="00094803"/>
    <w:rsid w:val="00097A75"/>
    <w:rsid w:val="000A0EA5"/>
    <w:rsid w:val="000A1945"/>
    <w:rsid w:val="000A3452"/>
    <w:rsid w:val="000A4AF3"/>
    <w:rsid w:val="000A5F90"/>
    <w:rsid w:val="000B3A40"/>
    <w:rsid w:val="000B4C58"/>
    <w:rsid w:val="000B5F87"/>
    <w:rsid w:val="000B6035"/>
    <w:rsid w:val="000C02C2"/>
    <w:rsid w:val="000C3C21"/>
    <w:rsid w:val="000C4002"/>
    <w:rsid w:val="000C5B32"/>
    <w:rsid w:val="000C696F"/>
    <w:rsid w:val="000D4CFA"/>
    <w:rsid w:val="000D604B"/>
    <w:rsid w:val="000D6B94"/>
    <w:rsid w:val="000E0D9C"/>
    <w:rsid w:val="000E3366"/>
    <w:rsid w:val="000E4F99"/>
    <w:rsid w:val="000E54B0"/>
    <w:rsid w:val="000E785D"/>
    <w:rsid w:val="000F0097"/>
    <w:rsid w:val="000F08C1"/>
    <w:rsid w:val="000F6D51"/>
    <w:rsid w:val="001017F5"/>
    <w:rsid w:val="00110315"/>
    <w:rsid w:val="00111F42"/>
    <w:rsid w:val="0011330A"/>
    <w:rsid w:val="00114722"/>
    <w:rsid w:val="0011583B"/>
    <w:rsid w:val="00120075"/>
    <w:rsid w:val="00120520"/>
    <w:rsid w:val="00130822"/>
    <w:rsid w:val="00137FA1"/>
    <w:rsid w:val="00144BC6"/>
    <w:rsid w:val="00150033"/>
    <w:rsid w:val="001514CE"/>
    <w:rsid w:val="00156913"/>
    <w:rsid w:val="001610DD"/>
    <w:rsid w:val="001633B2"/>
    <w:rsid w:val="00171587"/>
    <w:rsid w:val="00173050"/>
    <w:rsid w:val="001765D4"/>
    <w:rsid w:val="0018353F"/>
    <w:rsid w:val="0018547A"/>
    <w:rsid w:val="001865B0"/>
    <w:rsid w:val="001963AC"/>
    <w:rsid w:val="001A0998"/>
    <w:rsid w:val="001A2976"/>
    <w:rsid w:val="001A6566"/>
    <w:rsid w:val="001A6A0F"/>
    <w:rsid w:val="001A6C7D"/>
    <w:rsid w:val="001B557D"/>
    <w:rsid w:val="001C75B8"/>
    <w:rsid w:val="001D00A0"/>
    <w:rsid w:val="001D13BC"/>
    <w:rsid w:val="001D720D"/>
    <w:rsid w:val="001E0F80"/>
    <w:rsid w:val="001E691C"/>
    <w:rsid w:val="001F1A6C"/>
    <w:rsid w:val="00201E25"/>
    <w:rsid w:val="002054D7"/>
    <w:rsid w:val="002054F0"/>
    <w:rsid w:val="00206D31"/>
    <w:rsid w:val="0020733D"/>
    <w:rsid w:val="0021298B"/>
    <w:rsid w:val="0021428A"/>
    <w:rsid w:val="00215A74"/>
    <w:rsid w:val="002216FB"/>
    <w:rsid w:val="00231259"/>
    <w:rsid w:val="0023553D"/>
    <w:rsid w:val="00235D27"/>
    <w:rsid w:val="00236991"/>
    <w:rsid w:val="002376C9"/>
    <w:rsid w:val="0024297B"/>
    <w:rsid w:val="00243D0A"/>
    <w:rsid w:val="00243FA7"/>
    <w:rsid w:val="00250098"/>
    <w:rsid w:val="00250756"/>
    <w:rsid w:val="00252A36"/>
    <w:rsid w:val="00257AD4"/>
    <w:rsid w:val="0026186E"/>
    <w:rsid w:val="002659A0"/>
    <w:rsid w:val="00266878"/>
    <w:rsid w:val="00266D33"/>
    <w:rsid w:val="0027098C"/>
    <w:rsid w:val="00272A1D"/>
    <w:rsid w:val="00281B4C"/>
    <w:rsid w:val="00284560"/>
    <w:rsid w:val="002951C4"/>
    <w:rsid w:val="00296FD4"/>
    <w:rsid w:val="0029797B"/>
    <w:rsid w:val="002A05BE"/>
    <w:rsid w:val="002A35C8"/>
    <w:rsid w:val="002A3EB9"/>
    <w:rsid w:val="002A4F33"/>
    <w:rsid w:val="002B021C"/>
    <w:rsid w:val="002B0ED5"/>
    <w:rsid w:val="002B2844"/>
    <w:rsid w:val="002C5230"/>
    <w:rsid w:val="002D046A"/>
    <w:rsid w:val="002D1DDF"/>
    <w:rsid w:val="002D219D"/>
    <w:rsid w:val="002D3326"/>
    <w:rsid w:val="002E0533"/>
    <w:rsid w:val="002E11A6"/>
    <w:rsid w:val="002E388D"/>
    <w:rsid w:val="002E6B8F"/>
    <w:rsid w:val="002E7B38"/>
    <w:rsid w:val="002E7F2A"/>
    <w:rsid w:val="002F3257"/>
    <w:rsid w:val="002F5969"/>
    <w:rsid w:val="002F6E60"/>
    <w:rsid w:val="00300DB3"/>
    <w:rsid w:val="00303B28"/>
    <w:rsid w:val="003041B3"/>
    <w:rsid w:val="00304BF9"/>
    <w:rsid w:val="00306CAD"/>
    <w:rsid w:val="00312D33"/>
    <w:rsid w:val="00314BC8"/>
    <w:rsid w:val="0031747C"/>
    <w:rsid w:val="0031758D"/>
    <w:rsid w:val="003203FC"/>
    <w:rsid w:val="00321068"/>
    <w:rsid w:val="003233D3"/>
    <w:rsid w:val="00324C29"/>
    <w:rsid w:val="00324D55"/>
    <w:rsid w:val="003254B0"/>
    <w:rsid w:val="0033120F"/>
    <w:rsid w:val="003317A6"/>
    <w:rsid w:val="00332110"/>
    <w:rsid w:val="003329E5"/>
    <w:rsid w:val="003335DD"/>
    <w:rsid w:val="00334019"/>
    <w:rsid w:val="0034568F"/>
    <w:rsid w:val="0035043C"/>
    <w:rsid w:val="00351EDD"/>
    <w:rsid w:val="00357865"/>
    <w:rsid w:val="00357DC1"/>
    <w:rsid w:val="00360EFB"/>
    <w:rsid w:val="003616E8"/>
    <w:rsid w:val="00366B12"/>
    <w:rsid w:val="0036748B"/>
    <w:rsid w:val="00367696"/>
    <w:rsid w:val="003825D3"/>
    <w:rsid w:val="003831EA"/>
    <w:rsid w:val="00385A2B"/>
    <w:rsid w:val="003879CA"/>
    <w:rsid w:val="003927D3"/>
    <w:rsid w:val="0039537D"/>
    <w:rsid w:val="003A1A0B"/>
    <w:rsid w:val="003A2E3D"/>
    <w:rsid w:val="003A3075"/>
    <w:rsid w:val="003A4E3B"/>
    <w:rsid w:val="003A6816"/>
    <w:rsid w:val="003A7A1A"/>
    <w:rsid w:val="003B29A2"/>
    <w:rsid w:val="003C6810"/>
    <w:rsid w:val="003D368D"/>
    <w:rsid w:val="003D537C"/>
    <w:rsid w:val="003D6358"/>
    <w:rsid w:val="003D7C2D"/>
    <w:rsid w:val="003E3B99"/>
    <w:rsid w:val="003E7889"/>
    <w:rsid w:val="00400178"/>
    <w:rsid w:val="0040182A"/>
    <w:rsid w:val="004021DC"/>
    <w:rsid w:val="004042E3"/>
    <w:rsid w:val="00407681"/>
    <w:rsid w:val="00412BB0"/>
    <w:rsid w:val="00415DE4"/>
    <w:rsid w:val="004232AD"/>
    <w:rsid w:val="004235C6"/>
    <w:rsid w:val="00425440"/>
    <w:rsid w:val="00427475"/>
    <w:rsid w:val="004364D5"/>
    <w:rsid w:val="00440FFF"/>
    <w:rsid w:val="00441FC3"/>
    <w:rsid w:val="00446442"/>
    <w:rsid w:val="00446547"/>
    <w:rsid w:val="0046164F"/>
    <w:rsid w:val="00461FD4"/>
    <w:rsid w:val="00464C48"/>
    <w:rsid w:val="00467166"/>
    <w:rsid w:val="00467680"/>
    <w:rsid w:val="004804FD"/>
    <w:rsid w:val="0048325A"/>
    <w:rsid w:val="00486475"/>
    <w:rsid w:val="00487C72"/>
    <w:rsid w:val="00491588"/>
    <w:rsid w:val="00491660"/>
    <w:rsid w:val="00497722"/>
    <w:rsid w:val="004A3E01"/>
    <w:rsid w:val="004A4DC9"/>
    <w:rsid w:val="004A5198"/>
    <w:rsid w:val="004A52E3"/>
    <w:rsid w:val="004B23C3"/>
    <w:rsid w:val="004B2AE2"/>
    <w:rsid w:val="004C08A4"/>
    <w:rsid w:val="004C0E97"/>
    <w:rsid w:val="004C120C"/>
    <w:rsid w:val="004C2BE5"/>
    <w:rsid w:val="004C54AB"/>
    <w:rsid w:val="004C610A"/>
    <w:rsid w:val="004D16DE"/>
    <w:rsid w:val="004D2D13"/>
    <w:rsid w:val="004D2DC0"/>
    <w:rsid w:val="004E1C80"/>
    <w:rsid w:val="004E44D1"/>
    <w:rsid w:val="004E63C2"/>
    <w:rsid w:val="004F3854"/>
    <w:rsid w:val="004F786D"/>
    <w:rsid w:val="005006FA"/>
    <w:rsid w:val="00504B85"/>
    <w:rsid w:val="0050522A"/>
    <w:rsid w:val="00505DCE"/>
    <w:rsid w:val="005117F8"/>
    <w:rsid w:val="00511C8A"/>
    <w:rsid w:val="00512E2C"/>
    <w:rsid w:val="0051418E"/>
    <w:rsid w:val="00524F12"/>
    <w:rsid w:val="005315D9"/>
    <w:rsid w:val="00547DA3"/>
    <w:rsid w:val="00547F19"/>
    <w:rsid w:val="005533C0"/>
    <w:rsid w:val="00560A5E"/>
    <w:rsid w:val="00561B25"/>
    <w:rsid w:val="005622FF"/>
    <w:rsid w:val="0056585F"/>
    <w:rsid w:val="00565A59"/>
    <w:rsid w:val="00570952"/>
    <w:rsid w:val="00575A0A"/>
    <w:rsid w:val="00583213"/>
    <w:rsid w:val="005841CA"/>
    <w:rsid w:val="005867C7"/>
    <w:rsid w:val="00593105"/>
    <w:rsid w:val="00596314"/>
    <w:rsid w:val="005A048A"/>
    <w:rsid w:val="005A23A1"/>
    <w:rsid w:val="005A6E62"/>
    <w:rsid w:val="005A7A79"/>
    <w:rsid w:val="005A7AC3"/>
    <w:rsid w:val="005B5C74"/>
    <w:rsid w:val="005B6DA0"/>
    <w:rsid w:val="005B7912"/>
    <w:rsid w:val="005D1644"/>
    <w:rsid w:val="005D6F19"/>
    <w:rsid w:val="005E2B82"/>
    <w:rsid w:val="005E515E"/>
    <w:rsid w:val="005E63D1"/>
    <w:rsid w:val="005E7F2C"/>
    <w:rsid w:val="005F0D7D"/>
    <w:rsid w:val="005F18F4"/>
    <w:rsid w:val="005F3BD2"/>
    <w:rsid w:val="0060549E"/>
    <w:rsid w:val="006055E0"/>
    <w:rsid w:val="00613D15"/>
    <w:rsid w:val="00614DD6"/>
    <w:rsid w:val="00624148"/>
    <w:rsid w:val="00631842"/>
    <w:rsid w:val="00633419"/>
    <w:rsid w:val="00645BCA"/>
    <w:rsid w:val="00645E58"/>
    <w:rsid w:val="00646064"/>
    <w:rsid w:val="00651539"/>
    <w:rsid w:val="006519DE"/>
    <w:rsid w:val="00653E20"/>
    <w:rsid w:val="00653F3F"/>
    <w:rsid w:val="00656C41"/>
    <w:rsid w:val="00663391"/>
    <w:rsid w:val="00663C41"/>
    <w:rsid w:val="00665501"/>
    <w:rsid w:val="00666728"/>
    <w:rsid w:val="00666F31"/>
    <w:rsid w:val="00670443"/>
    <w:rsid w:val="00671EA3"/>
    <w:rsid w:val="00673B2E"/>
    <w:rsid w:val="006743D7"/>
    <w:rsid w:val="00674CD4"/>
    <w:rsid w:val="00674F7B"/>
    <w:rsid w:val="00675207"/>
    <w:rsid w:val="00676140"/>
    <w:rsid w:val="00676590"/>
    <w:rsid w:val="00683454"/>
    <w:rsid w:val="0069147A"/>
    <w:rsid w:val="00691CEE"/>
    <w:rsid w:val="00693FB5"/>
    <w:rsid w:val="0069470D"/>
    <w:rsid w:val="00696D2C"/>
    <w:rsid w:val="006A7E46"/>
    <w:rsid w:val="006B00DF"/>
    <w:rsid w:val="006B2950"/>
    <w:rsid w:val="006B3623"/>
    <w:rsid w:val="006B6C98"/>
    <w:rsid w:val="006B7386"/>
    <w:rsid w:val="006B7777"/>
    <w:rsid w:val="006B7927"/>
    <w:rsid w:val="006C057C"/>
    <w:rsid w:val="006C29F2"/>
    <w:rsid w:val="006C2E37"/>
    <w:rsid w:val="006C38F7"/>
    <w:rsid w:val="006C6AB9"/>
    <w:rsid w:val="006C738A"/>
    <w:rsid w:val="006D09D9"/>
    <w:rsid w:val="006D0B4D"/>
    <w:rsid w:val="006D5287"/>
    <w:rsid w:val="006D7E6F"/>
    <w:rsid w:val="006E2C9C"/>
    <w:rsid w:val="006E41C3"/>
    <w:rsid w:val="006E6CBC"/>
    <w:rsid w:val="006E6D14"/>
    <w:rsid w:val="006F0457"/>
    <w:rsid w:val="006F1E70"/>
    <w:rsid w:val="006F4C49"/>
    <w:rsid w:val="006F57B9"/>
    <w:rsid w:val="006F5AD5"/>
    <w:rsid w:val="00703EAD"/>
    <w:rsid w:val="007109B4"/>
    <w:rsid w:val="007156BB"/>
    <w:rsid w:val="00721E8B"/>
    <w:rsid w:val="00723002"/>
    <w:rsid w:val="00723D9A"/>
    <w:rsid w:val="00726201"/>
    <w:rsid w:val="0073077F"/>
    <w:rsid w:val="00732115"/>
    <w:rsid w:val="00732795"/>
    <w:rsid w:val="007354AA"/>
    <w:rsid w:val="0074367C"/>
    <w:rsid w:val="007451D4"/>
    <w:rsid w:val="007502DE"/>
    <w:rsid w:val="0075080C"/>
    <w:rsid w:val="00752215"/>
    <w:rsid w:val="007524F3"/>
    <w:rsid w:val="007530BE"/>
    <w:rsid w:val="00754C6E"/>
    <w:rsid w:val="00755618"/>
    <w:rsid w:val="00755C0A"/>
    <w:rsid w:val="00764198"/>
    <w:rsid w:val="007720C7"/>
    <w:rsid w:val="00772A81"/>
    <w:rsid w:val="00773AF3"/>
    <w:rsid w:val="00773D5D"/>
    <w:rsid w:val="00774768"/>
    <w:rsid w:val="00780B5E"/>
    <w:rsid w:val="007812FA"/>
    <w:rsid w:val="00781B73"/>
    <w:rsid w:val="00785F1E"/>
    <w:rsid w:val="00785FA3"/>
    <w:rsid w:val="0078747B"/>
    <w:rsid w:val="00790D0F"/>
    <w:rsid w:val="007965D7"/>
    <w:rsid w:val="007A0099"/>
    <w:rsid w:val="007A1119"/>
    <w:rsid w:val="007A29EE"/>
    <w:rsid w:val="007A307D"/>
    <w:rsid w:val="007A323E"/>
    <w:rsid w:val="007A4B9C"/>
    <w:rsid w:val="007A4E10"/>
    <w:rsid w:val="007A5C40"/>
    <w:rsid w:val="007A6CAA"/>
    <w:rsid w:val="007B0C08"/>
    <w:rsid w:val="007B0FC6"/>
    <w:rsid w:val="007B4677"/>
    <w:rsid w:val="007B4BF6"/>
    <w:rsid w:val="007C3544"/>
    <w:rsid w:val="007C51C3"/>
    <w:rsid w:val="007C5CD0"/>
    <w:rsid w:val="007D31B0"/>
    <w:rsid w:val="007D3672"/>
    <w:rsid w:val="007D36D7"/>
    <w:rsid w:val="007D4564"/>
    <w:rsid w:val="007D4D12"/>
    <w:rsid w:val="007D5604"/>
    <w:rsid w:val="007E090F"/>
    <w:rsid w:val="007E101B"/>
    <w:rsid w:val="007E267E"/>
    <w:rsid w:val="007E48A0"/>
    <w:rsid w:val="007E6D33"/>
    <w:rsid w:val="007E7ADC"/>
    <w:rsid w:val="007F43D2"/>
    <w:rsid w:val="007F5F39"/>
    <w:rsid w:val="0080211D"/>
    <w:rsid w:val="00806D1C"/>
    <w:rsid w:val="00810C9C"/>
    <w:rsid w:val="008114E3"/>
    <w:rsid w:val="008129D7"/>
    <w:rsid w:val="00814E77"/>
    <w:rsid w:val="008223FC"/>
    <w:rsid w:val="008251CB"/>
    <w:rsid w:val="0082593D"/>
    <w:rsid w:val="00826867"/>
    <w:rsid w:val="0083323C"/>
    <w:rsid w:val="008340E7"/>
    <w:rsid w:val="008346D5"/>
    <w:rsid w:val="00834F3B"/>
    <w:rsid w:val="008369A6"/>
    <w:rsid w:val="0084073E"/>
    <w:rsid w:val="00843E30"/>
    <w:rsid w:val="008548EE"/>
    <w:rsid w:val="0085524E"/>
    <w:rsid w:val="008642CA"/>
    <w:rsid w:val="008644B1"/>
    <w:rsid w:val="0086547C"/>
    <w:rsid w:val="00871A05"/>
    <w:rsid w:val="00876052"/>
    <w:rsid w:val="00876619"/>
    <w:rsid w:val="00882CB0"/>
    <w:rsid w:val="00882FF2"/>
    <w:rsid w:val="00883A09"/>
    <w:rsid w:val="00892119"/>
    <w:rsid w:val="00893D67"/>
    <w:rsid w:val="0089546A"/>
    <w:rsid w:val="00896DA6"/>
    <w:rsid w:val="008A07B1"/>
    <w:rsid w:val="008A127C"/>
    <w:rsid w:val="008A2229"/>
    <w:rsid w:val="008A27AB"/>
    <w:rsid w:val="008A2E87"/>
    <w:rsid w:val="008A620F"/>
    <w:rsid w:val="008A71B7"/>
    <w:rsid w:val="008B0078"/>
    <w:rsid w:val="008C4109"/>
    <w:rsid w:val="008C5AEB"/>
    <w:rsid w:val="008C5F8E"/>
    <w:rsid w:val="008D179F"/>
    <w:rsid w:val="008D1BB0"/>
    <w:rsid w:val="008D35AD"/>
    <w:rsid w:val="008D602D"/>
    <w:rsid w:val="008D732A"/>
    <w:rsid w:val="008D7B24"/>
    <w:rsid w:val="008E2674"/>
    <w:rsid w:val="008E3DC2"/>
    <w:rsid w:val="008F0F4E"/>
    <w:rsid w:val="008F27AA"/>
    <w:rsid w:val="008F36B4"/>
    <w:rsid w:val="008F542C"/>
    <w:rsid w:val="0090180A"/>
    <w:rsid w:val="00902B78"/>
    <w:rsid w:val="0090301C"/>
    <w:rsid w:val="00903547"/>
    <w:rsid w:val="00903F89"/>
    <w:rsid w:val="0090465F"/>
    <w:rsid w:val="009072D3"/>
    <w:rsid w:val="009079FB"/>
    <w:rsid w:val="0091367A"/>
    <w:rsid w:val="009168D9"/>
    <w:rsid w:val="00916E80"/>
    <w:rsid w:val="009208C2"/>
    <w:rsid w:val="00920919"/>
    <w:rsid w:val="009308E9"/>
    <w:rsid w:val="00930A38"/>
    <w:rsid w:val="00934739"/>
    <w:rsid w:val="00935816"/>
    <w:rsid w:val="00936AFE"/>
    <w:rsid w:val="00940CD0"/>
    <w:rsid w:val="00941A15"/>
    <w:rsid w:val="00942097"/>
    <w:rsid w:val="009434B4"/>
    <w:rsid w:val="00943FE3"/>
    <w:rsid w:val="00947F82"/>
    <w:rsid w:val="00951ED6"/>
    <w:rsid w:val="009553E0"/>
    <w:rsid w:val="009554F2"/>
    <w:rsid w:val="00955D13"/>
    <w:rsid w:val="009560DF"/>
    <w:rsid w:val="009564B1"/>
    <w:rsid w:val="00956683"/>
    <w:rsid w:val="00956741"/>
    <w:rsid w:val="00956809"/>
    <w:rsid w:val="009631C8"/>
    <w:rsid w:val="009640B5"/>
    <w:rsid w:val="0096798C"/>
    <w:rsid w:val="0097391D"/>
    <w:rsid w:val="00974A78"/>
    <w:rsid w:val="00975195"/>
    <w:rsid w:val="00975B73"/>
    <w:rsid w:val="00990987"/>
    <w:rsid w:val="00993903"/>
    <w:rsid w:val="00993AD5"/>
    <w:rsid w:val="00995FF3"/>
    <w:rsid w:val="009979DC"/>
    <w:rsid w:val="00997F05"/>
    <w:rsid w:val="009A42C4"/>
    <w:rsid w:val="009A46B9"/>
    <w:rsid w:val="009A48D0"/>
    <w:rsid w:val="009A7B96"/>
    <w:rsid w:val="009A7EDC"/>
    <w:rsid w:val="009B13BF"/>
    <w:rsid w:val="009B199F"/>
    <w:rsid w:val="009B5556"/>
    <w:rsid w:val="009C2240"/>
    <w:rsid w:val="009C3C73"/>
    <w:rsid w:val="009C7C1A"/>
    <w:rsid w:val="009D2E6F"/>
    <w:rsid w:val="009D4D21"/>
    <w:rsid w:val="009D65DA"/>
    <w:rsid w:val="009E3743"/>
    <w:rsid w:val="009F183D"/>
    <w:rsid w:val="009F696B"/>
    <w:rsid w:val="00A02179"/>
    <w:rsid w:val="00A02F5B"/>
    <w:rsid w:val="00A130B8"/>
    <w:rsid w:val="00A14C6A"/>
    <w:rsid w:val="00A24FA9"/>
    <w:rsid w:val="00A25C0C"/>
    <w:rsid w:val="00A260E5"/>
    <w:rsid w:val="00A32510"/>
    <w:rsid w:val="00A378BB"/>
    <w:rsid w:val="00A406BE"/>
    <w:rsid w:val="00A4102F"/>
    <w:rsid w:val="00A464A2"/>
    <w:rsid w:val="00A547A6"/>
    <w:rsid w:val="00A54E67"/>
    <w:rsid w:val="00A55EFE"/>
    <w:rsid w:val="00A5627E"/>
    <w:rsid w:val="00A57A57"/>
    <w:rsid w:val="00A612A2"/>
    <w:rsid w:val="00A650BC"/>
    <w:rsid w:val="00A65119"/>
    <w:rsid w:val="00A66F92"/>
    <w:rsid w:val="00A75F52"/>
    <w:rsid w:val="00A76701"/>
    <w:rsid w:val="00A813B2"/>
    <w:rsid w:val="00A832FC"/>
    <w:rsid w:val="00A85F08"/>
    <w:rsid w:val="00A91579"/>
    <w:rsid w:val="00A92C39"/>
    <w:rsid w:val="00A93631"/>
    <w:rsid w:val="00A94A39"/>
    <w:rsid w:val="00A94AB2"/>
    <w:rsid w:val="00A96D65"/>
    <w:rsid w:val="00AA3791"/>
    <w:rsid w:val="00AA54C2"/>
    <w:rsid w:val="00AA59D0"/>
    <w:rsid w:val="00AB40D7"/>
    <w:rsid w:val="00AC0DF4"/>
    <w:rsid w:val="00AC3BCD"/>
    <w:rsid w:val="00AC547B"/>
    <w:rsid w:val="00AC7679"/>
    <w:rsid w:val="00AD2097"/>
    <w:rsid w:val="00AD25E0"/>
    <w:rsid w:val="00AD3008"/>
    <w:rsid w:val="00AD4F86"/>
    <w:rsid w:val="00AE2C42"/>
    <w:rsid w:val="00AE387C"/>
    <w:rsid w:val="00AE68FE"/>
    <w:rsid w:val="00AE6DEF"/>
    <w:rsid w:val="00AF04BB"/>
    <w:rsid w:val="00AF2564"/>
    <w:rsid w:val="00AF3726"/>
    <w:rsid w:val="00B01031"/>
    <w:rsid w:val="00B051E1"/>
    <w:rsid w:val="00B054A5"/>
    <w:rsid w:val="00B141F3"/>
    <w:rsid w:val="00B21913"/>
    <w:rsid w:val="00B22D3D"/>
    <w:rsid w:val="00B33722"/>
    <w:rsid w:val="00B35C3C"/>
    <w:rsid w:val="00B4106C"/>
    <w:rsid w:val="00B47436"/>
    <w:rsid w:val="00B47AE4"/>
    <w:rsid w:val="00B516F9"/>
    <w:rsid w:val="00B52025"/>
    <w:rsid w:val="00B53F42"/>
    <w:rsid w:val="00B6187D"/>
    <w:rsid w:val="00B62BAD"/>
    <w:rsid w:val="00B656D1"/>
    <w:rsid w:val="00B81C8D"/>
    <w:rsid w:val="00B81EDB"/>
    <w:rsid w:val="00B8372E"/>
    <w:rsid w:val="00B837F9"/>
    <w:rsid w:val="00B839C3"/>
    <w:rsid w:val="00B91F62"/>
    <w:rsid w:val="00B96279"/>
    <w:rsid w:val="00B96CD1"/>
    <w:rsid w:val="00B97386"/>
    <w:rsid w:val="00BA4D5B"/>
    <w:rsid w:val="00BB0BA6"/>
    <w:rsid w:val="00BC00CE"/>
    <w:rsid w:val="00BD0B38"/>
    <w:rsid w:val="00BD1BEE"/>
    <w:rsid w:val="00BD2B34"/>
    <w:rsid w:val="00BD350D"/>
    <w:rsid w:val="00BE073D"/>
    <w:rsid w:val="00BE1B82"/>
    <w:rsid w:val="00BE3783"/>
    <w:rsid w:val="00BF263C"/>
    <w:rsid w:val="00C02239"/>
    <w:rsid w:val="00C030AC"/>
    <w:rsid w:val="00C036CE"/>
    <w:rsid w:val="00C03CB9"/>
    <w:rsid w:val="00C056E9"/>
    <w:rsid w:val="00C10B44"/>
    <w:rsid w:val="00C11D83"/>
    <w:rsid w:val="00C13D2A"/>
    <w:rsid w:val="00C15165"/>
    <w:rsid w:val="00C2094A"/>
    <w:rsid w:val="00C21438"/>
    <w:rsid w:val="00C22D7C"/>
    <w:rsid w:val="00C24A46"/>
    <w:rsid w:val="00C252F5"/>
    <w:rsid w:val="00C26CE5"/>
    <w:rsid w:val="00C27398"/>
    <w:rsid w:val="00C30393"/>
    <w:rsid w:val="00C30F56"/>
    <w:rsid w:val="00C31D70"/>
    <w:rsid w:val="00C35A16"/>
    <w:rsid w:val="00C369A3"/>
    <w:rsid w:val="00C46452"/>
    <w:rsid w:val="00C5178A"/>
    <w:rsid w:val="00C57470"/>
    <w:rsid w:val="00C641A3"/>
    <w:rsid w:val="00C647D2"/>
    <w:rsid w:val="00C649BC"/>
    <w:rsid w:val="00C7088C"/>
    <w:rsid w:val="00C70CD7"/>
    <w:rsid w:val="00C81F2D"/>
    <w:rsid w:val="00C8574A"/>
    <w:rsid w:val="00C91F30"/>
    <w:rsid w:val="00C97870"/>
    <w:rsid w:val="00CB3202"/>
    <w:rsid w:val="00CB4B09"/>
    <w:rsid w:val="00CB5D59"/>
    <w:rsid w:val="00CB6910"/>
    <w:rsid w:val="00CC024F"/>
    <w:rsid w:val="00CC06C6"/>
    <w:rsid w:val="00CD4487"/>
    <w:rsid w:val="00CD59F9"/>
    <w:rsid w:val="00CD783E"/>
    <w:rsid w:val="00CD7DBD"/>
    <w:rsid w:val="00CE63EC"/>
    <w:rsid w:val="00CF0383"/>
    <w:rsid w:val="00CF2065"/>
    <w:rsid w:val="00CF4A96"/>
    <w:rsid w:val="00CF4DE4"/>
    <w:rsid w:val="00CF4EBD"/>
    <w:rsid w:val="00CF5D90"/>
    <w:rsid w:val="00D01BD3"/>
    <w:rsid w:val="00D04630"/>
    <w:rsid w:val="00D0607C"/>
    <w:rsid w:val="00D07DA2"/>
    <w:rsid w:val="00D12EB4"/>
    <w:rsid w:val="00D14867"/>
    <w:rsid w:val="00D14921"/>
    <w:rsid w:val="00D1652A"/>
    <w:rsid w:val="00D16F69"/>
    <w:rsid w:val="00D1781F"/>
    <w:rsid w:val="00D20ADE"/>
    <w:rsid w:val="00D23894"/>
    <w:rsid w:val="00D23C2D"/>
    <w:rsid w:val="00D2490B"/>
    <w:rsid w:val="00D3182A"/>
    <w:rsid w:val="00D34B20"/>
    <w:rsid w:val="00D41188"/>
    <w:rsid w:val="00D4149D"/>
    <w:rsid w:val="00D429E6"/>
    <w:rsid w:val="00D45775"/>
    <w:rsid w:val="00D459B3"/>
    <w:rsid w:val="00D51461"/>
    <w:rsid w:val="00D54748"/>
    <w:rsid w:val="00D54EEC"/>
    <w:rsid w:val="00D56AFA"/>
    <w:rsid w:val="00D57151"/>
    <w:rsid w:val="00D57276"/>
    <w:rsid w:val="00D572D6"/>
    <w:rsid w:val="00D6476C"/>
    <w:rsid w:val="00D700E7"/>
    <w:rsid w:val="00D754F6"/>
    <w:rsid w:val="00D75F72"/>
    <w:rsid w:val="00D9062F"/>
    <w:rsid w:val="00D931FF"/>
    <w:rsid w:val="00D977CD"/>
    <w:rsid w:val="00DA1364"/>
    <w:rsid w:val="00DA1B74"/>
    <w:rsid w:val="00DA3ECD"/>
    <w:rsid w:val="00DB24D5"/>
    <w:rsid w:val="00DB2FA7"/>
    <w:rsid w:val="00DC2078"/>
    <w:rsid w:val="00DC3180"/>
    <w:rsid w:val="00DC33A9"/>
    <w:rsid w:val="00DD313A"/>
    <w:rsid w:val="00DD4612"/>
    <w:rsid w:val="00DE3D15"/>
    <w:rsid w:val="00DE5606"/>
    <w:rsid w:val="00DF1A26"/>
    <w:rsid w:val="00DF1B85"/>
    <w:rsid w:val="00DF29A7"/>
    <w:rsid w:val="00E01BD3"/>
    <w:rsid w:val="00E03DEF"/>
    <w:rsid w:val="00E0554B"/>
    <w:rsid w:val="00E10C66"/>
    <w:rsid w:val="00E1646F"/>
    <w:rsid w:val="00E1715A"/>
    <w:rsid w:val="00E17640"/>
    <w:rsid w:val="00E23553"/>
    <w:rsid w:val="00E24312"/>
    <w:rsid w:val="00E2638A"/>
    <w:rsid w:val="00E30A85"/>
    <w:rsid w:val="00E30E70"/>
    <w:rsid w:val="00E32820"/>
    <w:rsid w:val="00E34179"/>
    <w:rsid w:val="00E35AD5"/>
    <w:rsid w:val="00E36858"/>
    <w:rsid w:val="00E43E28"/>
    <w:rsid w:val="00E50ED1"/>
    <w:rsid w:val="00E61544"/>
    <w:rsid w:val="00E6566C"/>
    <w:rsid w:val="00E75817"/>
    <w:rsid w:val="00E816E3"/>
    <w:rsid w:val="00E86173"/>
    <w:rsid w:val="00E87917"/>
    <w:rsid w:val="00E90847"/>
    <w:rsid w:val="00E94B5A"/>
    <w:rsid w:val="00E94D7C"/>
    <w:rsid w:val="00E9760A"/>
    <w:rsid w:val="00EA3ABE"/>
    <w:rsid w:val="00EA4604"/>
    <w:rsid w:val="00EB1801"/>
    <w:rsid w:val="00EB440A"/>
    <w:rsid w:val="00EC2889"/>
    <w:rsid w:val="00EC38E0"/>
    <w:rsid w:val="00EC72BE"/>
    <w:rsid w:val="00ED1770"/>
    <w:rsid w:val="00ED2C31"/>
    <w:rsid w:val="00ED49AF"/>
    <w:rsid w:val="00ED4CBF"/>
    <w:rsid w:val="00ED6F03"/>
    <w:rsid w:val="00ED7199"/>
    <w:rsid w:val="00ED7EC2"/>
    <w:rsid w:val="00EE3293"/>
    <w:rsid w:val="00EE5C77"/>
    <w:rsid w:val="00EE7EA7"/>
    <w:rsid w:val="00EF558A"/>
    <w:rsid w:val="00EF5CF3"/>
    <w:rsid w:val="00EF64B5"/>
    <w:rsid w:val="00EF73B9"/>
    <w:rsid w:val="00EF7748"/>
    <w:rsid w:val="00F0112B"/>
    <w:rsid w:val="00F01474"/>
    <w:rsid w:val="00F020BD"/>
    <w:rsid w:val="00F12939"/>
    <w:rsid w:val="00F17F51"/>
    <w:rsid w:val="00F20F63"/>
    <w:rsid w:val="00F20FF9"/>
    <w:rsid w:val="00F22CE9"/>
    <w:rsid w:val="00F25A50"/>
    <w:rsid w:val="00F26996"/>
    <w:rsid w:val="00F30933"/>
    <w:rsid w:val="00F31C08"/>
    <w:rsid w:val="00F31FDA"/>
    <w:rsid w:val="00F40E20"/>
    <w:rsid w:val="00F456DF"/>
    <w:rsid w:val="00F47A57"/>
    <w:rsid w:val="00F50727"/>
    <w:rsid w:val="00F50F25"/>
    <w:rsid w:val="00F562A3"/>
    <w:rsid w:val="00F56A34"/>
    <w:rsid w:val="00F57F44"/>
    <w:rsid w:val="00F63837"/>
    <w:rsid w:val="00F747EC"/>
    <w:rsid w:val="00F77B79"/>
    <w:rsid w:val="00F805C8"/>
    <w:rsid w:val="00F863C5"/>
    <w:rsid w:val="00F86B22"/>
    <w:rsid w:val="00F92659"/>
    <w:rsid w:val="00FA1225"/>
    <w:rsid w:val="00FA451D"/>
    <w:rsid w:val="00FB01AD"/>
    <w:rsid w:val="00FB171A"/>
    <w:rsid w:val="00FB26EB"/>
    <w:rsid w:val="00FC0F15"/>
    <w:rsid w:val="00FC0F16"/>
    <w:rsid w:val="00FC57DF"/>
    <w:rsid w:val="00FC686F"/>
    <w:rsid w:val="00FC6CB8"/>
    <w:rsid w:val="00FC6F0C"/>
    <w:rsid w:val="00FC6F35"/>
    <w:rsid w:val="00FD2777"/>
    <w:rsid w:val="00FE0455"/>
    <w:rsid w:val="00FE065D"/>
    <w:rsid w:val="00FE1041"/>
    <w:rsid w:val="00FE2D4C"/>
    <w:rsid w:val="00FE39F5"/>
    <w:rsid w:val="00FF386F"/>
    <w:rsid w:val="00FF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07FFF3"/>
  <w15:docId w15:val="{D6611079-571C-41F9-B18D-5C958273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C57470"/>
    <w:pPr>
      <w:keepNext/>
      <w:keepLines/>
      <w:numPr>
        <w:numId w:val="5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F43D2"/>
    <w:pPr>
      <w:keepNext/>
      <w:keepLines/>
      <w:numPr>
        <w:ilvl w:val="1"/>
        <w:numId w:val="11"/>
      </w:numPr>
      <w:spacing w:before="200" w:after="0"/>
      <w:ind w:left="426" w:hanging="142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85F1E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182A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57470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7F43D2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785F1E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7">
    <w:name w:val="Table Classic 117"/>
    <w:basedOn w:val="TableNormal"/>
    <w:next w:val="TableClassic1"/>
    <w:rsid w:val="009D4D2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enraster1">
    <w:name w:val="Tabellenraster1"/>
    <w:basedOn w:val="TableNormal"/>
    <w:next w:val="TableGrid"/>
    <w:uiPriority w:val="59"/>
    <w:rsid w:val="009D4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118">
    <w:name w:val="Table Classic 118"/>
    <w:basedOn w:val="TableNormal"/>
    <w:next w:val="TableClassic1"/>
    <w:rsid w:val="00CF4EBD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lenraster2">
    <w:name w:val="Tabellenraster2"/>
    <w:basedOn w:val="TableNormal"/>
    <w:next w:val="TableGrid"/>
    <w:uiPriority w:val="59"/>
    <w:rsid w:val="00CF4E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nor5">
    <w:name w:val="WP_nor5"/>
    <w:basedOn w:val="Normal"/>
    <w:link w:val="WPnor5Char"/>
    <w:rsid w:val="00FB171A"/>
    <w:pPr>
      <w:spacing w:after="0" w:line="240" w:lineRule="auto"/>
      <w:ind w:left="567"/>
      <w:jc w:val="both"/>
    </w:pPr>
    <w:rPr>
      <w:rFonts w:ascii="Times New Roman" w:eastAsia="MS Mincho" w:hAnsi="Times New Roman" w:cs="Times New Roman"/>
      <w:sz w:val="24"/>
      <w:szCs w:val="23"/>
      <w:lang w:eastAsia="ja-JP"/>
    </w:rPr>
  </w:style>
  <w:style w:type="character" w:customStyle="1" w:styleId="WPnor5Char">
    <w:name w:val="WP_nor5 Char"/>
    <w:basedOn w:val="DefaultParagraphFont"/>
    <w:link w:val="WPnor5"/>
    <w:rsid w:val="00FB171A"/>
    <w:rPr>
      <w:rFonts w:ascii="Times New Roman" w:eastAsia="MS Mincho" w:hAnsi="Times New Roman" w:cs="Times New Roman"/>
      <w:sz w:val="24"/>
      <w:szCs w:val="23"/>
      <w:lang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B171A"/>
    <w:rPr>
      <w:rFonts w:ascii="Cambria" w:hAnsi="Cambria"/>
      <w:sz w:val="20"/>
    </w:rPr>
  </w:style>
  <w:style w:type="paragraph" w:customStyle="1" w:styleId="p1">
    <w:name w:val="p1"/>
    <w:basedOn w:val="Normal"/>
    <w:rsid w:val="00D16F69"/>
    <w:pPr>
      <w:spacing w:after="0" w:line="240" w:lineRule="auto"/>
    </w:pPr>
    <w:rPr>
      <w:rFonts w:ascii="Helvetica" w:eastAsiaTheme="minorEastAsia" w:hAnsi="Helvetica" w:cs="Times New Roman"/>
      <w:color w:val="FFFFFF"/>
      <w:sz w:val="18"/>
      <w:szCs w:val="18"/>
      <w:lang w:val="it-IT" w:eastAsia="it-IT"/>
    </w:rPr>
  </w:style>
  <w:style w:type="character" w:customStyle="1" w:styleId="s1">
    <w:name w:val="s1"/>
    <w:basedOn w:val="DefaultParagraphFont"/>
    <w:rsid w:val="00D16F69"/>
    <w:rPr>
      <w:rFonts w:ascii="Helvetica" w:hAnsi="Helvetica" w:hint="default"/>
      <w:b w:val="0"/>
      <w:bCs w:val="0"/>
      <w:i w:val="0"/>
      <w:iCs w:val="0"/>
      <w:sz w:val="18"/>
      <w:szCs w:val="18"/>
    </w:rPr>
  </w:style>
  <w:style w:type="character" w:customStyle="1" w:styleId="s2">
    <w:name w:val="s2"/>
    <w:basedOn w:val="DefaultParagraphFont"/>
    <w:rsid w:val="004A4DC9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E3DA5-C6BB-438F-BCC3-A3C5A2853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6253</Words>
  <Characters>35647</Characters>
  <Application>Microsoft Office Word</Application>
  <DocSecurity>0</DocSecurity>
  <Lines>297</Lines>
  <Paragraphs>83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Meszaros Botond</cp:lastModifiedBy>
  <cp:revision>3</cp:revision>
  <cp:lastPrinted>2013-10-09T12:41:00Z</cp:lastPrinted>
  <dcterms:created xsi:type="dcterms:W3CDTF">2025-07-17T12:01:00Z</dcterms:created>
  <dcterms:modified xsi:type="dcterms:W3CDTF">2025-07-17T12:03:00Z</dcterms:modified>
</cp:coreProperties>
</file>